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113E63" w14:textId="77777777" w:rsidR="009C3F45" w:rsidRDefault="00946C79" w:rsidP="00946C79">
      <w:pPr>
        <w:jc w:val="center"/>
      </w:pPr>
      <w:r w:rsidRPr="00294397">
        <w:rPr>
          <w:noProof/>
          <w:sz w:val="28"/>
          <w:szCs w:val="28"/>
          <w:lang w:eastAsia="en-ZA"/>
        </w:rPr>
        <w:drawing>
          <wp:inline distT="0" distB="0" distL="0" distR="0" wp14:anchorId="3180F880" wp14:editId="3BCA0584">
            <wp:extent cx="3076575" cy="3076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93320F" w14:textId="77777777" w:rsidR="00946C79" w:rsidRDefault="00946C79" w:rsidP="00946C79">
      <w:pPr>
        <w:jc w:val="center"/>
        <w:rPr>
          <w:rFonts w:ascii="Arial Rounded MT Bold" w:hAnsi="Arial Rounded MT Bold"/>
          <w:b/>
          <w:sz w:val="48"/>
          <w:szCs w:val="48"/>
        </w:rPr>
      </w:pPr>
      <w:r w:rsidRPr="009A45E5">
        <w:rPr>
          <w:rFonts w:ascii="Arial Rounded MT Bold" w:hAnsi="Arial Rounded MT Bold"/>
          <w:b/>
          <w:sz w:val="48"/>
          <w:szCs w:val="48"/>
        </w:rPr>
        <w:t>ARBORIE SKINCARE</w:t>
      </w:r>
    </w:p>
    <w:p w14:paraId="7FF437F8" w14:textId="77777777" w:rsidR="009A45E5" w:rsidRPr="009A45E5" w:rsidRDefault="009A45E5" w:rsidP="00946C79">
      <w:pPr>
        <w:jc w:val="center"/>
        <w:rPr>
          <w:rFonts w:ascii="Arial Rounded MT Bold" w:hAnsi="Arial Rounded MT Bold"/>
          <w:b/>
          <w:sz w:val="48"/>
          <w:szCs w:val="48"/>
        </w:rPr>
      </w:pPr>
    </w:p>
    <w:p w14:paraId="57143315" w14:textId="431D21E6" w:rsidR="00570C21" w:rsidRPr="009A45E5" w:rsidRDefault="009A45E5" w:rsidP="00570C21">
      <w:pPr>
        <w:rPr>
          <w:sz w:val="28"/>
          <w:szCs w:val="28"/>
        </w:rPr>
      </w:pPr>
      <w:proofErr w:type="spellStart"/>
      <w:r w:rsidRPr="009A45E5">
        <w:rPr>
          <w:rFonts w:ascii="Arial Rounded MT Bold" w:hAnsi="Arial Rounded MT Bold"/>
          <w:sz w:val="28"/>
          <w:szCs w:val="28"/>
        </w:rPr>
        <w:t>Arborie</w:t>
      </w:r>
      <w:proofErr w:type="spellEnd"/>
      <w:r w:rsidRPr="009A45E5">
        <w:rPr>
          <w:rFonts w:ascii="Arial Rounded MT Bold" w:hAnsi="Arial Rounded MT Bold"/>
          <w:sz w:val="28"/>
          <w:szCs w:val="28"/>
        </w:rPr>
        <w:t xml:space="preserve"> Skincare Products</w:t>
      </w:r>
      <w:r w:rsidRPr="009A45E5">
        <w:rPr>
          <w:sz w:val="28"/>
          <w:szCs w:val="28"/>
        </w:rPr>
        <w:t xml:space="preserve"> </w:t>
      </w:r>
      <w:r w:rsidR="002369DA">
        <w:rPr>
          <w:sz w:val="28"/>
          <w:szCs w:val="28"/>
        </w:rPr>
        <w:t>are</w:t>
      </w:r>
      <w:r w:rsidR="003B478E">
        <w:rPr>
          <w:sz w:val="28"/>
          <w:szCs w:val="28"/>
        </w:rPr>
        <w:t xml:space="preserve"> </w:t>
      </w:r>
      <w:r w:rsidRPr="009A45E5">
        <w:rPr>
          <w:sz w:val="28"/>
          <w:szCs w:val="28"/>
        </w:rPr>
        <w:t xml:space="preserve">natural, </w:t>
      </w:r>
      <w:proofErr w:type="spellStart"/>
      <w:r w:rsidRPr="009A45E5">
        <w:rPr>
          <w:sz w:val="28"/>
          <w:szCs w:val="28"/>
        </w:rPr>
        <w:t>paraben</w:t>
      </w:r>
      <w:proofErr w:type="spellEnd"/>
      <w:r w:rsidRPr="009A45E5">
        <w:rPr>
          <w:sz w:val="28"/>
          <w:szCs w:val="28"/>
        </w:rPr>
        <w:t xml:space="preserve">-free and cruelty-free.  The range was born out of a passion for clean, botanical skincare. </w:t>
      </w:r>
    </w:p>
    <w:p w14:paraId="3CF88E90" w14:textId="67E12389" w:rsidR="009A45E5" w:rsidRPr="009A45E5" w:rsidRDefault="009A45E5" w:rsidP="00570C21">
      <w:pPr>
        <w:rPr>
          <w:sz w:val="28"/>
          <w:szCs w:val="28"/>
        </w:rPr>
      </w:pPr>
      <w:r w:rsidRPr="009A45E5">
        <w:rPr>
          <w:sz w:val="28"/>
          <w:szCs w:val="28"/>
        </w:rPr>
        <w:t xml:space="preserve">It is hand-made in small batches which may result in slight </w:t>
      </w:r>
      <w:r w:rsidR="002369DA">
        <w:rPr>
          <w:sz w:val="28"/>
          <w:szCs w:val="28"/>
        </w:rPr>
        <w:t>colour and texture</w:t>
      </w:r>
      <w:r w:rsidR="003B478E">
        <w:rPr>
          <w:sz w:val="28"/>
          <w:szCs w:val="28"/>
        </w:rPr>
        <w:t xml:space="preserve"> </w:t>
      </w:r>
      <w:r w:rsidRPr="009A45E5">
        <w:rPr>
          <w:sz w:val="28"/>
          <w:szCs w:val="28"/>
        </w:rPr>
        <w:t>differences between batches.</w:t>
      </w:r>
    </w:p>
    <w:p w14:paraId="2681ED4D" w14:textId="77777777" w:rsidR="009A45E5" w:rsidRPr="009A45E5" w:rsidRDefault="009A45E5" w:rsidP="00570C21">
      <w:pPr>
        <w:rPr>
          <w:sz w:val="28"/>
          <w:szCs w:val="28"/>
        </w:rPr>
      </w:pPr>
      <w:r w:rsidRPr="009A45E5">
        <w:rPr>
          <w:sz w:val="28"/>
          <w:szCs w:val="28"/>
        </w:rPr>
        <w:t>The carrier oils, butters and essential oils were chosen for their specific properties to bring a luxurious but safe and clean product.</w:t>
      </w:r>
    </w:p>
    <w:p w14:paraId="61796548" w14:textId="77777777" w:rsidR="00DC546D" w:rsidRDefault="00DC546D" w:rsidP="00946C79">
      <w:pPr>
        <w:jc w:val="center"/>
        <w:rPr>
          <w:b/>
          <w:sz w:val="48"/>
          <w:szCs w:val="48"/>
        </w:rPr>
      </w:pPr>
    </w:p>
    <w:p w14:paraId="092F71D9" w14:textId="77777777" w:rsidR="009A45E5" w:rsidRPr="00DC546D" w:rsidRDefault="009A45E5" w:rsidP="00946C79">
      <w:pPr>
        <w:jc w:val="center"/>
        <w:rPr>
          <w:b/>
          <w:sz w:val="48"/>
          <w:szCs w:val="48"/>
        </w:rPr>
      </w:pPr>
    </w:p>
    <w:p w14:paraId="7C2F3A84" w14:textId="3EE0B984" w:rsidR="00946C79" w:rsidRPr="00294397" w:rsidRDefault="003B478E" w:rsidP="004E29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8"/>
          <w:szCs w:val="28"/>
          <w:u w:val="single"/>
        </w:rPr>
      </w:pPr>
      <w:r w:rsidRPr="00294397">
        <w:rPr>
          <w:sz w:val="28"/>
          <w:szCs w:val="28"/>
          <w:u w:val="single"/>
        </w:rPr>
        <w:t>NOURISHED</w:t>
      </w:r>
      <w:r>
        <w:rPr>
          <w:sz w:val="28"/>
          <w:szCs w:val="28"/>
          <w:u w:val="single"/>
        </w:rPr>
        <w:t xml:space="preserve"> </w:t>
      </w:r>
      <w:r w:rsidRPr="00294397">
        <w:rPr>
          <w:sz w:val="28"/>
          <w:szCs w:val="28"/>
          <w:u w:val="single"/>
        </w:rPr>
        <w:t>Anti</w:t>
      </w:r>
      <w:r w:rsidR="000644BF" w:rsidRPr="00294397">
        <w:rPr>
          <w:sz w:val="28"/>
          <w:szCs w:val="28"/>
          <w:u w:val="single"/>
        </w:rPr>
        <w:t>-Aging Facial Oil</w:t>
      </w:r>
    </w:p>
    <w:p w14:paraId="3AE4CBFF" w14:textId="77777777" w:rsidR="000644BF" w:rsidRPr="00294397" w:rsidRDefault="000644BF" w:rsidP="004E29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Contains: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Oil, Jojoba Oil, Rosehip Oil, Essential oils (Frankincense, Rose Geranium, Lavender, </w:t>
      </w:r>
      <w:proofErr w:type="spellStart"/>
      <w:r w:rsidRPr="00294397">
        <w:rPr>
          <w:sz w:val="24"/>
          <w:szCs w:val="24"/>
        </w:rPr>
        <w:t>Neroli</w:t>
      </w:r>
      <w:proofErr w:type="spellEnd"/>
      <w:r w:rsidRPr="00294397">
        <w:rPr>
          <w:sz w:val="24"/>
          <w:szCs w:val="24"/>
        </w:rPr>
        <w:t>).</w:t>
      </w:r>
    </w:p>
    <w:p w14:paraId="7672BACB" w14:textId="380CE300" w:rsidR="000644BF" w:rsidRPr="00294397" w:rsidRDefault="000644BF" w:rsidP="004E29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This luxurious Facial Oil moisturizes, acts as skin barrier, treats hyperpigmentation, and soften</w:t>
      </w:r>
      <w:r w:rsidR="003B478E" w:rsidRPr="002369DA">
        <w:rPr>
          <w:sz w:val="24"/>
          <w:szCs w:val="24"/>
        </w:rPr>
        <w:t>s</w:t>
      </w:r>
      <w:r w:rsidRPr="00294397">
        <w:rPr>
          <w:sz w:val="24"/>
          <w:szCs w:val="24"/>
        </w:rPr>
        <w:t xml:space="preserve"> lines and wrinkles.  This oil is very finely textured and readily absorbed i</w:t>
      </w:r>
      <w:r w:rsidR="002369DA">
        <w:rPr>
          <w:sz w:val="24"/>
          <w:szCs w:val="24"/>
        </w:rPr>
        <w:t>nto the skin, without leaving a</w:t>
      </w:r>
      <w:r w:rsidRPr="00294397">
        <w:rPr>
          <w:sz w:val="24"/>
          <w:szCs w:val="24"/>
        </w:rPr>
        <w:t xml:space="preserve"> </w:t>
      </w:r>
      <w:r w:rsidR="00C32FCF" w:rsidRPr="002369DA">
        <w:rPr>
          <w:sz w:val="24"/>
          <w:szCs w:val="24"/>
        </w:rPr>
        <w:t>sticky</w:t>
      </w:r>
      <w:r w:rsidR="00C32FCF">
        <w:rPr>
          <w:sz w:val="24"/>
          <w:szCs w:val="24"/>
        </w:rPr>
        <w:t xml:space="preserve"> </w:t>
      </w:r>
      <w:r w:rsidRPr="00294397">
        <w:rPr>
          <w:sz w:val="24"/>
          <w:szCs w:val="24"/>
        </w:rPr>
        <w:t>residue.</w:t>
      </w:r>
    </w:p>
    <w:p w14:paraId="2A74F0B0" w14:textId="664C5157" w:rsidR="004E29F4" w:rsidRDefault="000644BF" w:rsidP="004E29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Suitable for all skin types, but especially beneficial for mature, sensitive skin.  It can be used on its own by warming a few drops between your palms and gently massaging into the clean skin of your face, neck and décolletage.  </w:t>
      </w:r>
      <w:r w:rsidR="003B478E" w:rsidRPr="002369DA">
        <w:rPr>
          <w:sz w:val="24"/>
          <w:szCs w:val="24"/>
        </w:rPr>
        <w:t>You could also</w:t>
      </w:r>
      <w:r w:rsidR="002369DA">
        <w:rPr>
          <w:sz w:val="24"/>
          <w:szCs w:val="24"/>
        </w:rPr>
        <w:t xml:space="preserve"> </w:t>
      </w:r>
      <w:r w:rsidR="004E29F4" w:rsidRPr="00294397">
        <w:rPr>
          <w:sz w:val="24"/>
          <w:szCs w:val="24"/>
        </w:rPr>
        <w:t>combine the oil with your day- or night treatment.</w:t>
      </w:r>
    </w:p>
    <w:p w14:paraId="63425BFD" w14:textId="77777777" w:rsidR="00294397" w:rsidRDefault="00294397" w:rsidP="004E29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</w:pPr>
    </w:p>
    <w:p w14:paraId="03CFE0C4" w14:textId="77777777" w:rsidR="00294397" w:rsidRDefault="00294397" w:rsidP="00230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</w:p>
    <w:p w14:paraId="58EE693D" w14:textId="77777777" w:rsidR="004E29F4" w:rsidRPr="00294397" w:rsidRDefault="004E29F4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proofErr w:type="gramStart"/>
      <w:r w:rsidRPr="00294397">
        <w:rPr>
          <w:sz w:val="28"/>
          <w:szCs w:val="28"/>
          <w:u w:val="single"/>
        </w:rPr>
        <w:t>PLUMP</w:t>
      </w:r>
      <w:r w:rsidR="00294397">
        <w:rPr>
          <w:sz w:val="28"/>
          <w:szCs w:val="28"/>
          <w:u w:val="single"/>
        </w:rPr>
        <w:t xml:space="preserve"> </w:t>
      </w:r>
      <w:r w:rsidRPr="00294397">
        <w:rPr>
          <w:sz w:val="28"/>
          <w:szCs w:val="28"/>
          <w:u w:val="single"/>
        </w:rPr>
        <w:t xml:space="preserve"> Hyaluronic</w:t>
      </w:r>
      <w:proofErr w:type="gramEnd"/>
      <w:r w:rsidRPr="00294397">
        <w:rPr>
          <w:sz w:val="28"/>
          <w:szCs w:val="28"/>
          <w:u w:val="single"/>
        </w:rPr>
        <w:t xml:space="preserve"> Acid Serum</w:t>
      </w:r>
    </w:p>
    <w:p w14:paraId="4D481F2D" w14:textId="77777777" w:rsidR="004E29F4" w:rsidRPr="00294397" w:rsidRDefault="004E29F4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Contains:  Aloe </w:t>
      </w:r>
      <w:proofErr w:type="spellStart"/>
      <w:r w:rsidRPr="00294397">
        <w:rPr>
          <w:sz w:val="24"/>
          <w:szCs w:val="24"/>
        </w:rPr>
        <w:t>Ferox</w:t>
      </w:r>
      <w:proofErr w:type="spellEnd"/>
      <w:r w:rsidRPr="00294397">
        <w:rPr>
          <w:sz w:val="24"/>
          <w:szCs w:val="24"/>
        </w:rPr>
        <w:t xml:space="preserve"> Gel,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Oil, Hyaluronic Acid as Sodium </w:t>
      </w:r>
      <w:proofErr w:type="spellStart"/>
      <w:r w:rsidRPr="00294397">
        <w:rPr>
          <w:sz w:val="24"/>
          <w:szCs w:val="24"/>
        </w:rPr>
        <w:t>Hyaluronate</w:t>
      </w:r>
      <w:proofErr w:type="spellEnd"/>
      <w:r w:rsidRPr="00294397">
        <w:rPr>
          <w:sz w:val="24"/>
          <w:szCs w:val="24"/>
        </w:rPr>
        <w:t>, Rose Essential Oil.</w:t>
      </w:r>
    </w:p>
    <w:p w14:paraId="62E0EF44" w14:textId="61B30459" w:rsidR="004E29F4" w:rsidRPr="00294397" w:rsidRDefault="004E29F4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This light and fragrant serum melts into the skin, leaving it fresh and soft.  </w:t>
      </w:r>
      <w:r w:rsidRPr="00294397">
        <w:rPr>
          <w:sz w:val="24"/>
          <w:szCs w:val="24"/>
          <w:u w:val="single"/>
        </w:rPr>
        <w:t xml:space="preserve">Sodium </w:t>
      </w:r>
      <w:proofErr w:type="spellStart"/>
      <w:r w:rsidRPr="00294397">
        <w:rPr>
          <w:sz w:val="24"/>
          <w:szCs w:val="24"/>
          <w:u w:val="single"/>
        </w:rPr>
        <w:t>Hyaluronate</w:t>
      </w:r>
      <w:proofErr w:type="spellEnd"/>
      <w:r w:rsidR="00DF6892" w:rsidRPr="00294397">
        <w:rPr>
          <w:sz w:val="24"/>
          <w:szCs w:val="24"/>
        </w:rPr>
        <w:t xml:space="preserve"> has a small molecular weight.  It is small enough to penetrate the top layer of the skin and provide hydration in the epidermis.  This in turn moisturizes the skin, reduce</w:t>
      </w:r>
      <w:r w:rsidR="003B478E" w:rsidRPr="002369DA">
        <w:rPr>
          <w:sz w:val="24"/>
          <w:szCs w:val="24"/>
        </w:rPr>
        <w:t>s</w:t>
      </w:r>
      <w:r w:rsidR="00DF6892" w:rsidRPr="00294397">
        <w:rPr>
          <w:sz w:val="24"/>
          <w:szCs w:val="24"/>
        </w:rPr>
        <w:t xml:space="preserve"> the appearance of lines and wrinkles, reduce</w:t>
      </w:r>
      <w:r w:rsidR="003B478E" w:rsidRPr="002369DA">
        <w:rPr>
          <w:sz w:val="24"/>
          <w:szCs w:val="24"/>
        </w:rPr>
        <w:t>s</w:t>
      </w:r>
      <w:r w:rsidR="003B478E">
        <w:rPr>
          <w:sz w:val="24"/>
          <w:szCs w:val="24"/>
        </w:rPr>
        <w:t xml:space="preserve"> </w:t>
      </w:r>
      <w:r w:rsidR="00DF6892" w:rsidRPr="00294397">
        <w:rPr>
          <w:sz w:val="24"/>
          <w:szCs w:val="24"/>
        </w:rPr>
        <w:t xml:space="preserve">skin </w:t>
      </w:r>
      <w:r w:rsidR="003B478E" w:rsidRPr="00294397">
        <w:rPr>
          <w:sz w:val="24"/>
          <w:szCs w:val="24"/>
        </w:rPr>
        <w:t>inflammation</w:t>
      </w:r>
      <w:r w:rsidR="00DF6892" w:rsidRPr="00294397">
        <w:rPr>
          <w:sz w:val="24"/>
          <w:szCs w:val="24"/>
        </w:rPr>
        <w:t xml:space="preserve"> and helps with healing</w:t>
      </w:r>
      <w:r w:rsidR="00EC003D" w:rsidRPr="00294397">
        <w:rPr>
          <w:sz w:val="24"/>
          <w:szCs w:val="24"/>
        </w:rPr>
        <w:t xml:space="preserve">.  </w:t>
      </w:r>
      <w:r w:rsidR="00EC003D" w:rsidRPr="00294397">
        <w:rPr>
          <w:sz w:val="24"/>
          <w:szCs w:val="24"/>
          <w:u w:val="single"/>
        </w:rPr>
        <w:t xml:space="preserve">Aloe </w:t>
      </w:r>
      <w:proofErr w:type="spellStart"/>
      <w:r w:rsidR="00EC003D" w:rsidRPr="00294397">
        <w:rPr>
          <w:sz w:val="24"/>
          <w:szCs w:val="24"/>
          <w:u w:val="single"/>
        </w:rPr>
        <w:t>Ferox</w:t>
      </w:r>
      <w:proofErr w:type="spellEnd"/>
      <w:r w:rsidR="00EC003D" w:rsidRPr="00294397">
        <w:rPr>
          <w:sz w:val="24"/>
          <w:szCs w:val="24"/>
        </w:rPr>
        <w:t xml:space="preserve"> is well known for its healing properties.  It increases skin elasticity, decrease</w:t>
      </w:r>
      <w:r w:rsidR="003B478E" w:rsidRPr="002369DA">
        <w:rPr>
          <w:sz w:val="24"/>
          <w:szCs w:val="24"/>
        </w:rPr>
        <w:t>s</w:t>
      </w:r>
      <w:r w:rsidR="00EC003D" w:rsidRPr="00294397">
        <w:rPr>
          <w:sz w:val="24"/>
          <w:szCs w:val="24"/>
        </w:rPr>
        <w:t xml:space="preserve"> the appearance of wrin</w:t>
      </w:r>
      <w:r w:rsidR="003B478E">
        <w:rPr>
          <w:sz w:val="24"/>
          <w:szCs w:val="24"/>
        </w:rPr>
        <w:t>k</w:t>
      </w:r>
      <w:r w:rsidR="00EC003D" w:rsidRPr="00294397">
        <w:rPr>
          <w:sz w:val="24"/>
          <w:szCs w:val="24"/>
        </w:rPr>
        <w:t>les, improves hydration, soothes irritations, reduces inflammation, refines skin texture and alleviates dryness and oiliness.</w:t>
      </w:r>
    </w:p>
    <w:p w14:paraId="6A47EF73" w14:textId="77777777" w:rsidR="00685C49" w:rsidRPr="00294397" w:rsidRDefault="00EC003D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Suitable for all skin types</w:t>
      </w:r>
      <w:r w:rsidR="002304B2" w:rsidRPr="00294397">
        <w:rPr>
          <w:sz w:val="24"/>
          <w:szCs w:val="24"/>
        </w:rPr>
        <w:t>.  Apply to damp, clean skin before applying a moisturizer and/or facial oil.</w:t>
      </w:r>
    </w:p>
    <w:p w14:paraId="64B9F042" w14:textId="77777777" w:rsidR="00294397" w:rsidRDefault="00294397" w:rsidP="00685C49">
      <w:pPr>
        <w:rPr>
          <w:sz w:val="28"/>
          <w:szCs w:val="28"/>
          <w:u w:val="single"/>
        </w:rPr>
      </w:pPr>
    </w:p>
    <w:p w14:paraId="4C42F9E1" w14:textId="77777777" w:rsidR="00AE3CD7" w:rsidRPr="00294397" w:rsidRDefault="00AE3CD7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proofErr w:type="gramStart"/>
      <w:r w:rsidRPr="00294397">
        <w:rPr>
          <w:sz w:val="28"/>
          <w:szCs w:val="28"/>
          <w:u w:val="single"/>
        </w:rPr>
        <w:t>FRESH</w:t>
      </w:r>
      <w:r w:rsidR="00294397">
        <w:rPr>
          <w:sz w:val="28"/>
          <w:szCs w:val="28"/>
          <w:u w:val="single"/>
        </w:rPr>
        <w:t xml:space="preserve"> </w:t>
      </w:r>
      <w:r w:rsidRPr="00294397">
        <w:rPr>
          <w:sz w:val="28"/>
          <w:szCs w:val="28"/>
          <w:u w:val="single"/>
        </w:rPr>
        <w:t xml:space="preserve"> Day</w:t>
      </w:r>
      <w:proofErr w:type="gramEnd"/>
      <w:r w:rsidRPr="00294397">
        <w:rPr>
          <w:sz w:val="28"/>
          <w:szCs w:val="28"/>
          <w:u w:val="single"/>
        </w:rPr>
        <w:t xml:space="preserve"> Treatment Gel-Cream</w:t>
      </w:r>
    </w:p>
    <w:p w14:paraId="407907C7" w14:textId="77777777" w:rsidR="00685C49" w:rsidRPr="00294397" w:rsidRDefault="00685C49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Contains: Aloe </w:t>
      </w:r>
      <w:proofErr w:type="spellStart"/>
      <w:r w:rsidRPr="00294397">
        <w:rPr>
          <w:sz w:val="24"/>
          <w:szCs w:val="24"/>
        </w:rPr>
        <w:t>Ferox</w:t>
      </w:r>
      <w:proofErr w:type="spellEnd"/>
      <w:r w:rsidRPr="00294397">
        <w:rPr>
          <w:sz w:val="24"/>
          <w:szCs w:val="24"/>
        </w:rPr>
        <w:t xml:space="preserve"> Gel,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Oil, Jojoba Oil, Rosehip Oil, Pomegranate Seed Oil, (Essential Oil: Lavender, Frankincense, </w:t>
      </w:r>
      <w:proofErr w:type="spellStart"/>
      <w:r w:rsidRPr="00294397">
        <w:rPr>
          <w:sz w:val="24"/>
          <w:szCs w:val="24"/>
        </w:rPr>
        <w:t>Palmarosa</w:t>
      </w:r>
      <w:proofErr w:type="spellEnd"/>
      <w:r w:rsidRPr="00294397">
        <w:rPr>
          <w:sz w:val="24"/>
          <w:szCs w:val="24"/>
        </w:rPr>
        <w:t xml:space="preserve">, </w:t>
      </w:r>
      <w:proofErr w:type="spellStart"/>
      <w:r w:rsidRPr="00294397">
        <w:rPr>
          <w:sz w:val="24"/>
          <w:szCs w:val="24"/>
        </w:rPr>
        <w:t>Neroli</w:t>
      </w:r>
      <w:proofErr w:type="spellEnd"/>
      <w:r w:rsidRPr="00294397">
        <w:rPr>
          <w:sz w:val="24"/>
          <w:szCs w:val="24"/>
        </w:rPr>
        <w:t>, Rosemary).</w:t>
      </w:r>
    </w:p>
    <w:p w14:paraId="7E2C2B5D" w14:textId="36DF081E" w:rsidR="00685C49" w:rsidRPr="00294397" w:rsidRDefault="00685C49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This product is formulated as a day treatment for young and/or oily skin.  If you need a bit of extra moisture it can be enriched by adding a drop or two of the Nourished Facial Oil</w:t>
      </w:r>
      <w:r w:rsidR="00C32FCF">
        <w:rPr>
          <w:sz w:val="24"/>
          <w:szCs w:val="24"/>
        </w:rPr>
        <w:t xml:space="preserve"> </w:t>
      </w:r>
      <w:r w:rsidRPr="00294397">
        <w:rPr>
          <w:sz w:val="24"/>
          <w:szCs w:val="24"/>
        </w:rPr>
        <w:t xml:space="preserve">or </w:t>
      </w:r>
      <w:r w:rsidRPr="00751F05">
        <w:rPr>
          <w:sz w:val="24"/>
          <w:szCs w:val="24"/>
        </w:rPr>
        <w:t>of</w:t>
      </w:r>
      <w:r w:rsidRPr="00294397">
        <w:rPr>
          <w:sz w:val="24"/>
          <w:szCs w:val="24"/>
        </w:rPr>
        <w:t xml:space="preserve"> The One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Oil.  The Aloe </w:t>
      </w:r>
      <w:proofErr w:type="spellStart"/>
      <w:r w:rsidRPr="00294397">
        <w:rPr>
          <w:sz w:val="24"/>
          <w:szCs w:val="24"/>
        </w:rPr>
        <w:t>Ferox</w:t>
      </w:r>
      <w:proofErr w:type="spellEnd"/>
      <w:r w:rsidRPr="00294397">
        <w:rPr>
          <w:sz w:val="24"/>
          <w:szCs w:val="24"/>
        </w:rPr>
        <w:t xml:space="preserve"> with its healing properties helps improve skin texture by balancing sebum and helps to treat irritated skin conditions such as psoriasis, eczema and acne.</w:t>
      </w:r>
    </w:p>
    <w:p w14:paraId="7F889953" w14:textId="77777777" w:rsidR="00685C49" w:rsidRPr="00294397" w:rsidRDefault="00685C49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Suitable for all skin types.</w:t>
      </w:r>
    </w:p>
    <w:p w14:paraId="366EFFD0" w14:textId="77777777" w:rsidR="00294397" w:rsidRDefault="00294397" w:rsidP="00685C49"/>
    <w:p w14:paraId="5B588F60" w14:textId="3175F7C9" w:rsidR="00F839A8" w:rsidRPr="00294397" w:rsidRDefault="004C2EEC" w:rsidP="004C2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r w:rsidRPr="00294397">
        <w:rPr>
          <w:sz w:val="28"/>
          <w:szCs w:val="28"/>
          <w:u w:val="single"/>
        </w:rPr>
        <w:t>THE ONE</w:t>
      </w:r>
      <w:r w:rsidR="00294397">
        <w:rPr>
          <w:sz w:val="28"/>
          <w:szCs w:val="28"/>
          <w:u w:val="single"/>
        </w:rPr>
        <w:t xml:space="preserve"> </w:t>
      </w:r>
      <w:r w:rsidRPr="00294397">
        <w:rPr>
          <w:sz w:val="28"/>
          <w:szCs w:val="28"/>
          <w:u w:val="single"/>
        </w:rPr>
        <w:t xml:space="preserve">Pure </w:t>
      </w:r>
      <w:proofErr w:type="spellStart"/>
      <w:r w:rsidRPr="00294397">
        <w:rPr>
          <w:sz w:val="28"/>
          <w:szCs w:val="28"/>
          <w:u w:val="single"/>
        </w:rPr>
        <w:t>Moringa</w:t>
      </w:r>
      <w:proofErr w:type="spellEnd"/>
      <w:r w:rsidRPr="00294397">
        <w:rPr>
          <w:sz w:val="28"/>
          <w:szCs w:val="28"/>
          <w:u w:val="single"/>
        </w:rPr>
        <w:t xml:space="preserve"> Seed Oil</w:t>
      </w:r>
    </w:p>
    <w:p w14:paraId="6F813448" w14:textId="25472E28" w:rsidR="004C2EEC" w:rsidRPr="00294397" w:rsidRDefault="00F839A8" w:rsidP="004C2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This is a very fine oil with a nutty fragrance that is absorbed readily into the skin.  </w:t>
      </w:r>
      <w:r w:rsidR="004C2EEC" w:rsidRPr="00294397">
        <w:rPr>
          <w:sz w:val="24"/>
          <w:szCs w:val="24"/>
        </w:rPr>
        <w:t xml:space="preserve">The main benefits of using </w:t>
      </w:r>
      <w:proofErr w:type="spellStart"/>
      <w:r w:rsidR="004C2EEC" w:rsidRPr="00294397">
        <w:rPr>
          <w:sz w:val="24"/>
          <w:szCs w:val="24"/>
        </w:rPr>
        <w:t>Moringa</w:t>
      </w:r>
      <w:proofErr w:type="spellEnd"/>
      <w:r w:rsidR="004C2EEC" w:rsidRPr="00294397">
        <w:rPr>
          <w:sz w:val="24"/>
          <w:szCs w:val="24"/>
        </w:rPr>
        <w:t xml:space="preserve"> Seed Oil for the skin is based on its amazing emollient and anti-inflammatory properties</w:t>
      </w:r>
      <w:r w:rsidRPr="00294397">
        <w:rPr>
          <w:sz w:val="24"/>
          <w:szCs w:val="24"/>
        </w:rPr>
        <w:t xml:space="preserve">.  It also contains a high amount of antioxidants.  </w:t>
      </w:r>
      <w:r w:rsidR="00C32FCF">
        <w:rPr>
          <w:sz w:val="24"/>
          <w:szCs w:val="24"/>
        </w:rPr>
        <w:t>It is r</w:t>
      </w:r>
      <w:r w:rsidRPr="00294397">
        <w:rPr>
          <w:sz w:val="24"/>
          <w:szCs w:val="24"/>
        </w:rPr>
        <w:t xml:space="preserve">ich in Omega 3 and fatty acids like oleic acid to make an excellent moisturizer.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 contains high levels of the </w:t>
      </w:r>
      <w:proofErr w:type="spellStart"/>
      <w:r w:rsidRPr="00294397">
        <w:rPr>
          <w:sz w:val="24"/>
          <w:szCs w:val="24"/>
        </w:rPr>
        <w:t>cytokinin</w:t>
      </w:r>
      <w:proofErr w:type="spellEnd"/>
      <w:r w:rsidRPr="00294397">
        <w:rPr>
          <w:sz w:val="24"/>
          <w:szCs w:val="24"/>
        </w:rPr>
        <w:t xml:space="preserve"> </w:t>
      </w:r>
      <w:proofErr w:type="spellStart"/>
      <w:r w:rsidRPr="00294397">
        <w:rPr>
          <w:sz w:val="24"/>
          <w:szCs w:val="24"/>
        </w:rPr>
        <w:t>Zeatin</w:t>
      </w:r>
      <w:proofErr w:type="spellEnd"/>
      <w:r w:rsidRPr="00294397">
        <w:rPr>
          <w:sz w:val="24"/>
          <w:szCs w:val="24"/>
        </w:rPr>
        <w:t xml:space="preserve"> which helps to promote cellular growth and delay the aging process.</w:t>
      </w:r>
    </w:p>
    <w:p w14:paraId="4ABFA943" w14:textId="77777777" w:rsidR="00F839A8" w:rsidRPr="00294397" w:rsidRDefault="00F839A8" w:rsidP="004C2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It can aid in healing skin conditions due to its anti-bacterial and anti-inflammatory content.  It reduces sun damage and age spots.</w:t>
      </w:r>
    </w:p>
    <w:p w14:paraId="35CD59F7" w14:textId="77777777" w:rsidR="004C2EEC" w:rsidRPr="00294397" w:rsidRDefault="00F839A8" w:rsidP="00AE3C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  <w:u w:val="single"/>
        </w:rPr>
      </w:pPr>
      <w:r w:rsidRPr="00294397">
        <w:rPr>
          <w:sz w:val="24"/>
          <w:szCs w:val="24"/>
        </w:rPr>
        <w:t>Suitable for all skin types.  Massage into the skin.</w:t>
      </w:r>
      <w:r w:rsidR="00AE3CD7" w:rsidRPr="00294397">
        <w:rPr>
          <w:sz w:val="24"/>
          <w:szCs w:val="24"/>
        </w:rPr>
        <w:t xml:space="preserve">  Smooth it into cuticles and nails.  Use as a treatment for hair and scalp by gently rubbing into scalp and hair ends, leave in for 10 minutes before shampooing.</w:t>
      </w:r>
      <w:r w:rsidRPr="00294397">
        <w:rPr>
          <w:sz w:val="24"/>
          <w:szCs w:val="24"/>
        </w:rPr>
        <w:t xml:space="preserve"> </w:t>
      </w:r>
    </w:p>
    <w:p w14:paraId="22011E6A" w14:textId="77777777" w:rsidR="00294397" w:rsidRDefault="00294397" w:rsidP="002304B2">
      <w:pPr>
        <w:rPr>
          <w:sz w:val="28"/>
          <w:szCs w:val="28"/>
          <w:u w:val="single"/>
        </w:rPr>
      </w:pPr>
    </w:p>
    <w:p w14:paraId="1FF89F80" w14:textId="77777777" w:rsidR="009A45E5" w:rsidRDefault="009A45E5" w:rsidP="002304B2">
      <w:pPr>
        <w:rPr>
          <w:sz w:val="28"/>
          <w:szCs w:val="28"/>
          <w:u w:val="single"/>
        </w:rPr>
      </w:pPr>
    </w:p>
    <w:p w14:paraId="200BC6EC" w14:textId="77777777" w:rsidR="009A45E5" w:rsidRDefault="009A45E5" w:rsidP="002304B2">
      <w:pPr>
        <w:rPr>
          <w:sz w:val="28"/>
          <w:szCs w:val="28"/>
          <w:u w:val="single"/>
        </w:rPr>
      </w:pPr>
    </w:p>
    <w:p w14:paraId="7EDB01E7" w14:textId="77777777" w:rsidR="002304B2" w:rsidRPr="00294397" w:rsidRDefault="00AE3CD7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r w:rsidRPr="00294397">
        <w:rPr>
          <w:sz w:val="28"/>
          <w:szCs w:val="28"/>
          <w:u w:val="single"/>
        </w:rPr>
        <w:lastRenderedPageBreak/>
        <w:t>LIP VELVET</w:t>
      </w:r>
    </w:p>
    <w:p w14:paraId="32E507A2" w14:textId="47FD2826" w:rsidR="00AE3CD7" w:rsidRPr="00C32FCF" w:rsidRDefault="00AE3CD7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Contains: Shea Butter, Coconut Oil,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Oil, Sweet Almond Oil, Beeswax and Essential Oils (Ginger</w:t>
      </w:r>
      <w:r w:rsidR="002369DA">
        <w:rPr>
          <w:sz w:val="24"/>
          <w:szCs w:val="24"/>
        </w:rPr>
        <w:t xml:space="preserve">, </w:t>
      </w:r>
      <w:proofErr w:type="spellStart"/>
      <w:r w:rsidR="00C32FCF" w:rsidRPr="002369DA">
        <w:rPr>
          <w:sz w:val="24"/>
          <w:szCs w:val="24"/>
        </w:rPr>
        <w:t>Ylang</w:t>
      </w:r>
      <w:proofErr w:type="spellEnd"/>
      <w:r w:rsidR="00C32FCF" w:rsidRPr="002369DA">
        <w:rPr>
          <w:sz w:val="24"/>
          <w:szCs w:val="24"/>
        </w:rPr>
        <w:t xml:space="preserve"> </w:t>
      </w:r>
      <w:proofErr w:type="spellStart"/>
      <w:r w:rsidR="00C32FCF" w:rsidRPr="002369DA">
        <w:rPr>
          <w:sz w:val="24"/>
          <w:szCs w:val="24"/>
        </w:rPr>
        <w:t>ylang</w:t>
      </w:r>
      <w:proofErr w:type="spellEnd"/>
    </w:p>
    <w:p w14:paraId="1762B07D" w14:textId="1437F847" w:rsidR="00AE3CD7" w:rsidRDefault="00AE3CD7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The combination of ingredients bring</w:t>
      </w:r>
      <w:r w:rsidR="00C32FCF" w:rsidRPr="002369DA">
        <w:rPr>
          <w:sz w:val="24"/>
          <w:szCs w:val="24"/>
        </w:rPr>
        <w:t>s</w:t>
      </w:r>
      <w:r w:rsidRPr="00294397">
        <w:rPr>
          <w:sz w:val="24"/>
          <w:szCs w:val="24"/>
        </w:rPr>
        <w:t xml:space="preserve"> a light, but moisturizing lip treatment with an earthy fragrance that is suitable for both men and women.</w:t>
      </w:r>
    </w:p>
    <w:p w14:paraId="40196EB2" w14:textId="77777777" w:rsidR="00294397" w:rsidRPr="00294397" w:rsidRDefault="00294397" w:rsidP="002304B2">
      <w:pPr>
        <w:rPr>
          <w:sz w:val="24"/>
          <w:szCs w:val="24"/>
        </w:rPr>
      </w:pPr>
    </w:p>
    <w:p w14:paraId="2AB880DA" w14:textId="77777777" w:rsidR="004D4A8A" w:rsidRPr="00294397" w:rsidRDefault="004D4A8A" w:rsidP="004D4A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r w:rsidRPr="00294397">
        <w:rPr>
          <w:sz w:val="28"/>
          <w:szCs w:val="28"/>
          <w:u w:val="single"/>
        </w:rPr>
        <w:t>BODY VELVET</w:t>
      </w:r>
    </w:p>
    <w:p w14:paraId="0333EB0A" w14:textId="77777777" w:rsidR="004D4A8A" w:rsidRPr="00294397" w:rsidRDefault="004D4A8A" w:rsidP="004D4A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Contains:  Distilled water,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Oil, Emulsifier, Cocoa Butter, Shea Butter, Glycerine, Essential Oils.</w:t>
      </w:r>
    </w:p>
    <w:p w14:paraId="79CC88D0" w14:textId="428DEFC0" w:rsidR="004D4A8A" w:rsidRPr="00294397" w:rsidRDefault="004D4A8A" w:rsidP="004D4A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A delicate, silky cream with the </w:t>
      </w:r>
      <w:r w:rsidR="00C32FCF" w:rsidRPr="002369DA">
        <w:rPr>
          <w:sz w:val="24"/>
          <w:szCs w:val="24"/>
        </w:rPr>
        <w:t>delightful</w:t>
      </w:r>
      <w:r w:rsidR="00C32FCF">
        <w:rPr>
          <w:sz w:val="24"/>
          <w:szCs w:val="24"/>
        </w:rPr>
        <w:t xml:space="preserve"> </w:t>
      </w:r>
      <w:r w:rsidRPr="00294397">
        <w:rPr>
          <w:sz w:val="24"/>
          <w:szCs w:val="24"/>
        </w:rPr>
        <w:t xml:space="preserve">fragrance of </w:t>
      </w:r>
      <w:proofErr w:type="spellStart"/>
      <w:r w:rsidRPr="00294397">
        <w:rPr>
          <w:sz w:val="24"/>
          <w:szCs w:val="24"/>
        </w:rPr>
        <w:t>Neroli</w:t>
      </w:r>
      <w:proofErr w:type="spellEnd"/>
      <w:r w:rsidRPr="00294397">
        <w:rPr>
          <w:sz w:val="24"/>
          <w:szCs w:val="24"/>
        </w:rPr>
        <w:t xml:space="preserve"> and </w:t>
      </w:r>
      <w:r w:rsidR="00C32FCF" w:rsidRPr="00294397">
        <w:rPr>
          <w:sz w:val="24"/>
          <w:szCs w:val="24"/>
        </w:rPr>
        <w:t xml:space="preserve">Grapefruit </w:t>
      </w:r>
      <w:proofErr w:type="gramStart"/>
      <w:r w:rsidR="00C32FCF" w:rsidRPr="00294397">
        <w:rPr>
          <w:sz w:val="24"/>
          <w:szCs w:val="24"/>
        </w:rPr>
        <w:t>OR</w:t>
      </w:r>
      <w:r w:rsidRPr="00294397">
        <w:rPr>
          <w:sz w:val="24"/>
          <w:szCs w:val="24"/>
        </w:rPr>
        <w:t xml:space="preserve">  Jasmine</w:t>
      </w:r>
      <w:proofErr w:type="gramEnd"/>
      <w:r w:rsidRPr="00294397">
        <w:rPr>
          <w:sz w:val="24"/>
          <w:szCs w:val="24"/>
        </w:rPr>
        <w:t xml:space="preserve">, </w:t>
      </w:r>
      <w:proofErr w:type="spellStart"/>
      <w:r w:rsidRPr="00294397">
        <w:rPr>
          <w:sz w:val="24"/>
          <w:szCs w:val="24"/>
        </w:rPr>
        <w:t>Cedarwood</w:t>
      </w:r>
      <w:proofErr w:type="spellEnd"/>
      <w:r w:rsidRPr="00294397">
        <w:rPr>
          <w:sz w:val="24"/>
          <w:szCs w:val="24"/>
        </w:rPr>
        <w:t xml:space="preserve"> and Ylang-Ylang.  The base is whipped up from organic Shea Butter,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 and Cocoa Butter.  Body Velvet deeply moisturizes without leaving a sticky residue.</w:t>
      </w:r>
    </w:p>
    <w:p w14:paraId="36A99DE2" w14:textId="77777777" w:rsidR="00294397" w:rsidRDefault="00294397" w:rsidP="004D4A8A">
      <w:pPr>
        <w:rPr>
          <w:sz w:val="28"/>
          <w:szCs w:val="28"/>
          <w:u w:val="single"/>
        </w:rPr>
      </w:pPr>
    </w:p>
    <w:p w14:paraId="241ABD7F" w14:textId="15AFB369" w:rsidR="004D4A8A" w:rsidRPr="00294397" w:rsidRDefault="004D4A8A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r w:rsidRPr="00294397">
        <w:rPr>
          <w:sz w:val="28"/>
          <w:szCs w:val="28"/>
          <w:u w:val="single"/>
        </w:rPr>
        <w:t>CLEAR Face Wash</w:t>
      </w:r>
    </w:p>
    <w:p w14:paraId="30E4752C" w14:textId="589FAA05" w:rsidR="004D4A8A" w:rsidRPr="00294397" w:rsidRDefault="004D4A8A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Contains:  Liquid Castile Soap, </w:t>
      </w:r>
      <w:r w:rsidR="005F07C9" w:rsidRPr="00294397">
        <w:rPr>
          <w:sz w:val="24"/>
          <w:szCs w:val="24"/>
        </w:rPr>
        <w:t xml:space="preserve">Chamomile Hydrosol, </w:t>
      </w:r>
      <w:proofErr w:type="spellStart"/>
      <w:r w:rsidR="005F07C9" w:rsidRPr="00294397">
        <w:rPr>
          <w:sz w:val="24"/>
          <w:szCs w:val="24"/>
        </w:rPr>
        <w:t>Moringa</w:t>
      </w:r>
      <w:proofErr w:type="spellEnd"/>
      <w:r w:rsidR="005F07C9" w:rsidRPr="00294397">
        <w:rPr>
          <w:sz w:val="24"/>
          <w:szCs w:val="24"/>
        </w:rPr>
        <w:t xml:space="preserve"> Seed Oil, Jojoba Oil, Hyaluronic Acid as Sodium </w:t>
      </w:r>
      <w:proofErr w:type="spellStart"/>
      <w:r w:rsidR="005F07C9" w:rsidRPr="00294397">
        <w:rPr>
          <w:sz w:val="24"/>
          <w:szCs w:val="24"/>
        </w:rPr>
        <w:t>Hyaluronate</w:t>
      </w:r>
      <w:proofErr w:type="spellEnd"/>
      <w:r w:rsidR="005F07C9" w:rsidRPr="00294397">
        <w:rPr>
          <w:sz w:val="24"/>
          <w:szCs w:val="24"/>
        </w:rPr>
        <w:t>, Essential Oils (Frankincense, Rose Geranium, Lavender)</w:t>
      </w:r>
    </w:p>
    <w:p w14:paraId="476FF020" w14:textId="77777777" w:rsidR="005F07C9" w:rsidRPr="00294397" w:rsidRDefault="005F07C9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Liquid Castile is 100% natural and made from </w:t>
      </w:r>
      <w:proofErr w:type="spellStart"/>
      <w:r w:rsidRPr="00294397">
        <w:rPr>
          <w:sz w:val="24"/>
          <w:szCs w:val="24"/>
        </w:rPr>
        <w:t>saponified</w:t>
      </w:r>
      <w:proofErr w:type="spellEnd"/>
      <w:r w:rsidRPr="00294397">
        <w:rPr>
          <w:sz w:val="24"/>
          <w:szCs w:val="24"/>
        </w:rPr>
        <w:t xml:space="preserve"> vegetable oils.  It is a soft and gentle foaming cleanser suitable for young and/or oily skin.  Can be used with PURE Oil Cleanser as the second part of double cleansing.</w:t>
      </w:r>
    </w:p>
    <w:p w14:paraId="2C5BDEFB" w14:textId="77777777" w:rsidR="005F07C9" w:rsidRDefault="005F07C9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Shake gently before use.</w:t>
      </w:r>
    </w:p>
    <w:p w14:paraId="5B86177A" w14:textId="77777777" w:rsidR="00294397" w:rsidRPr="00294397" w:rsidRDefault="00294397" w:rsidP="004D4A8A">
      <w:pPr>
        <w:rPr>
          <w:sz w:val="24"/>
          <w:szCs w:val="24"/>
        </w:rPr>
      </w:pPr>
    </w:p>
    <w:p w14:paraId="423F8A6C" w14:textId="1082915F" w:rsidR="005F07C9" w:rsidRPr="00294397" w:rsidRDefault="005F07C9" w:rsidP="005F07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r w:rsidRPr="00294397">
        <w:rPr>
          <w:sz w:val="28"/>
          <w:szCs w:val="28"/>
          <w:u w:val="single"/>
        </w:rPr>
        <w:t>PURE</w:t>
      </w:r>
      <w:r w:rsidR="00294397" w:rsidRPr="00294397">
        <w:rPr>
          <w:sz w:val="28"/>
          <w:szCs w:val="28"/>
          <w:u w:val="single"/>
        </w:rPr>
        <w:t xml:space="preserve"> </w:t>
      </w:r>
      <w:r w:rsidRPr="00294397">
        <w:rPr>
          <w:sz w:val="28"/>
          <w:szCs w:val="28"/>
          <w:u w:val="single"/>
        </w:rPr>
        <w:t>Oil Cleanser</w:t>
      </w:r>
    </w:p>
    <w:p w14:paraId="1AAE28AE" w14:textId="77777777" w:rsidR="005F07C9" w:rsidRPr="00294397" w:rsidRDefault="005F07C9" w:rsidP="005F07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Contains:  Apricot Kernel Oil, Sweet Almond Oil, Castor Oil,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Oil, </w:t>
      </w:r>
      <w:proofErr w:type="spellStart"/>
      <w:r w:rsidRPr="00294397">
        <w:rPr>
          <w:sz w:val="24"/>
          <w:szCs w:val="24"/>
        </w:rPr>
        <w:t>Vit</w:t>
      </w:r>
      <w:proofErr w:type="spellEnd"/>
      <w:r w:rsidRPr="00294397">
        <w:rPr>
          <w:sz w:val="24"/>
          <w:szCs w:val="24"/>
        </w:rPr>
        <w:t xml:space="preserve"> E Oil, Essential Oils (Orange, Tea Tree, Rosemary)</w:t>
      </w:r>
    </w:p>
    <w:p w14:paraId="265B4DB7" w14:textId="004A597D" w:rsidR="005F07C9" w:rsidRPr="00294397" w:rsidRDefault="008501C2" w:rsidP="005F07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This Cleansing Oil helps to remove make-up, surface debri</w:t>
      </w:r>
      <w:r w:rsidRPr="002369DA">
        <w:rPr>
          <w:sz w:val="24"/>
          <w:szCs w:val="24"/>
        </w:rPr>
        <w:t>s</w:t>
      </w:r>
      <w:r w:rsidR="009F0AC2" w:rsidRPr="002369DA">
        <w:rPr>
          <w:sz w:val="24"/>
          <w:szCs w:val="24"/>
        </w:rPr>
        <w:t>,</w:t>
      </w:r>
      <w:r w:rsidRPr="00294397">
        <w:rPr>
          <w:sz w:val="24"/>
          <w:szCs w:val="24"/>
        </w:rPr>
        <w:t xml:space="preserve"> and excess oil by melting away the bonds that keep dirt and debris stuck to skin.  While cleansing away dirt, it also infuses the skin with beneficial nutrients.</w:t>
      </w:r>
      <w:r w:rsidR="00B8591B" w:rsidRPr="00294397">
        <w:rPr>
          <w:sz w:val="24"/>
          <w:szCs w:val="24"/>
        </w:rPr>
        <w:t xml:space="preserve"> </w:t>
      </w:r>
    </w:p>
    <w:p w14:paraId="17C1294B" w14:textId="31AB2693" w:rsidR="00B8591B" w:rsidRPr="00294397" w:rsidRDefault="00B8591B" w:rsidP="005F07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Dry and mature skin:  As a cleanser in the evening, gently massage the oil onto a dry skin.  Use</w:t>
      </w:r>
      <w:r w:rsidR="002369DA">
        <w:rPr>
          <w:sz w:val="24"/>
          <w:szCs w:val="24"/>
        </w:rPr>
        <w:t xml:space="preserve"> a soft, damp and warm cloth to </w:t>
      </w:r>
      <w:r w:rsidR="009F0AC2" w:rsidRPr="002369DA">
        <w:rPr>
          <w:sz w:val="24"/>
          <w:szCs w:val="24"/>
        </w:rPr>
        <w:t>gently</w:t>
      </w:r>
      <w:r w:rsidR="009F0AC2">
        <w:rPr>
          <w:sz w:val="24"/>
          <w:szCs w:val="24"/>
        </w:rPr>
        <w:t xml:space="preserve"> </w:t>
      </w:r>
      <w:r w:rsidRPr="00294397">
        <w:rPr>
          <w:sz w:val="24"/>
          <w:szCs w:val="24"/>
        </w:rPr>
        <w:t>wipe away the cleanser. Can be followed up with creamy cleansing lotion if you prefer the double-cleansing method.</w:t>
      </w:r>
    </w:p>
    <w:p w14:paraId="6859E47B" w14:textId="77777777" w:rsidR="001A1E9A" w:rsidRPr="00294397" w:rsidRDefault="00B8591B" w:rsidP="005F07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Young and oily skin:</w:t>
      </w:r>
      <w:r w:rsidR="001A1E9A" w:rsidRPr="00294397">
        <w:rPr>
          <w:sz w:val="24"/>
          <w:szCs w:val="24"/>
        </w:rPr>
        <w:t xml:space="preserve">  As a cleanser in the evening, gently massage the oil onto dry skin.  Wipe away with soft damp warm cloth.  Follow up with normal cleanser as part of double-cleansing method.</w:t>
      </w:r>
    </w:p>
    <w:p w14:paraId="5B9F3266" w14:textId="77777777" w:rsidR="00294397" w:rsidRDefault="00294397" w:rsidP="001A1E9A">
      <w:pPr>
        <w:rPr>
          <w:sz w:val="28"/>
          <w:szCs w:val="28"/>
          <w:u w:val="single"/>
        </w:rPr>
      </w:pPr>
    </w:p>
    <w:p w14:paraId="055D6C98" w14:textId="77777777" w:rsidR="00B8591B" w:rsidRPr="00294397" w:rsidRDefault="001A1E9A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r w:rsidRPr="00294397">
        <w:rPr>
          <w:sz w:val="28"/>
          <w:szCs w:val="28"/>
          <w:u w:val="single"/>
        </w:rPr>
        <w:lastRenderedPageBreak/>
        <w:t>BEARD OIL</w:t>
      </w:r>
    </w:p>
    <w:p w14:paraId="6C1BA828" w14:textId="77777777" w:rsidR="001A1E9A" w:rsidRPr="00294397" w:rsidRDefault="001A1E9A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Contains:  Sweet Almond Oil, </w:t>
      </w:r>
      <w:proofErr w:type="spellStart"/>
      <w:r w:rsidRPr="00294397">
        <w:rPr>
          <w:sz w:val="24"/>
          <w:szCs w:val="24"/>
        </w:rPr>
        <w:t>Moringa</w:t>
      </w:r>
      <w:proofErr w:type="spellEnd"/>
      <w:r w:rsidRPr="00294397">
        <w:rPr>
          <w:sz w:val="24"/>
          <w:szCs w:val="24"/>
        </w:rPr>
        <w:t xml:space="preserve"> Seed Oil, Jojoba Oil, Essential Oils (Sweet Orange, </w:t>
      </w:r>
      <w:proofErr w:type="spellStart"/>
      <w:r w:rsidRPr="00294397">
        <w:rPr>
          <w:sz w:val="24"/>
          <w:szCs w:val="24"/>
        </w:rPr>
        <w:t>Cedarwood</w:t>
      </w:r>
      <w:proofErr w:type="spellEnd"/>
      <w:r w:rsidRPr="00294397">
        <w:rPr>
          <w:sz w:val="24"/>
          <w:szCs w:val="24"/>
        </w:rPr>
        <w:t>, Eucalyptus, Lavender)</w:t>
      </w:r>
    </w:p>
    <w:p w14:paraId="7C0EF56C" w14:textId="77777777" w:rsidR="001A1E9A" w:rsidRPr="00294397" w:rsidRDefault="001A1E9A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 xml:space="preserve">This oil ensures your beard is dense, shiny and soft.  It provides moisture to the skin under your beard and keep the hair follicles healthy. It has an </w:t>
      </w:r>
      <w:r w:rsidR="00F2297B" w:rsidRPr="00294397">
        <w:rPr>
          <w:sz w:val="24"/>
          <w:szCs w:val="24"/>
        </w:rPr>
        <w:t>irresistible</w:t>
      </w:r>
      <w:r w:rsidRPr="00294397">
        <w:rPr>
          <w:sz w:val="24"/>
          <w:szCs w:val="24"/>
        </w:rPr>
        <w:t xml:space="preserve"> woodsy, earthy aroma.</w:t>
      </w:r>
    </w:p>
    <w:p w14:paraId="64EA29D7" w14:textId="014193A3" w:rsidR="001A1E9A" w:rsidRPr="00294397" w:rsidRDefault="001A1E9A" w:rsidP="00294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Rub a few drops between your palms</w:t>
      </w:r>
      <w:r w:rsidR="00F2297B" w:rsidRPr="00294397">
        <w:rPr>
          <w:sz w:val="24"/>
          <w:szCs w:val="24"/>
        </w:rPr>
        <w:t xml:space="preserve"> and then apply all over your beard and moustache.  It is best to apply after your shower when </w:t>
      </w:r>
      <w:r w:rsidR="002369DA">
        <w:rPr>
          <w:sz w:val="24"/>
          <w:szCs w:val="24"/>
        </w:rPr>
        <w:t>the skin is</w:t>
      </w:r>
      <w:r w:rsidR="009F0AC2" w:rsidRPr="002369DA">
        <w:rPr>
          <w:sz w:val="24"/>
          <w:szCs w:val="24"/>
        </w:rPr>
        <w:t xml:space="preserve"> warm and damp</w:t>
      </w:r>
      <w:r w:rsidR="002369DA">
        <w:rPr>
          <w:sz w:val="24"/>
          <w:szCs w:val="24"/>
        </w:rPr>
        <w:t>.</w:t>
      </w:r>
      <w:bookmarkStart w:id="0" w:name="_GoBack"/>
      <w:bookmarkEnd w:id="0"/>
    </w:p>
    <w:p w14:paraId="065415D2" w14:textId="77777777" w:rsidR="00F2297B" w:rsidRDefault="00F2297B" w:rsidP="001A1E9A"/>
    <w:p w14:paraId="62D5BE4D" w14:textId="77777777" w:rsidR="00F2297B" w:rsidRPr="00294397" w:rsidRDefault="00F2297B" w:rsidP="00F229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r w:rsidRPr="00294397">
        <w:rPr>
          <w:sz w:val="28"/>
          <w:szCs w:val="28"/>
          <w:u w:val="single"/>
        </w:rPr>
        <w:t>AFTERSHAVE</w:t>
      </w:r>
    </w:p>
    <w:p w14:paraId="3CF285D6" w14:textId="77777777" w:rsidR="00F2297B" w:rsidRPr="00294397" w:rsidRDefault="00F2297B" w:rsidP="00F229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Contains:</w:t>
      </w:r>
      <w:r w:rsidR="00C04A20" w:rsidRPr="00294397">
        <w:rPr>
          <w:sz w:val="24"/>
          <w:szCs w:val="24"/>
        </w:rPr>
        <w:t xml:space="preserve">  Witch</w:t>
      </w:r>
      <w:r w:rsidR="00294397" w:rsidRPr="00294397">
        <w:rPr>
          <w:sz w:val="24"/>
          <w:szCs w:val="24"/>
        </w:rPr>
        <w:t xml:space="preserve"> H</w:t>
      </w:r>
      <w:r w:rsidR="00C04A20" w:rsidRPr="00294397">
        <w:rPr>
          <w:sz w:val="24"/>
          <w:szCs w:val="24"/>
        </w:rPr>
        <w:t>azel, Aloe Vera Ge</w:t>
      </w:r>
      <w:r w:rsidR="00294397">
        <w:rPr>
          <w:sz w:val="24"/>
          <w:szCs w:val="24"/>
        </w:rPr>
        <w:t>l, Glycerine, Essential Oils (F</w:t>
      </w:r>
      <w:r w:rsidR="00C04A20" w:rsidRPr="00294397">
        <w:rPr>
          <w:sz w:val="24"/>
          <w:szCs w:val="24"/>
        </w:rPr>
        <w:t>rankincense, Benzoin)</w:t>
      </w:r>
    </w:p>
    <w:p w14:paraId="3F0531DE" w14:textId="77777777" w:rsidR="00C04A20" w:rsidRPr="00294397" w:rsidRDefault="00C04A20" w:rsidP="00F229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Daily shaving can irritate the skin and make it more susceptible to bacteria.  This aftershave is a great way to help the skin recover as it offers the soothing, moisturizing, anti-microbial and healing properties of Witc</w:t>
      </w:r>
      <w:r w:rsidR="00294397" w:rsidRPr="00294397">
        <w:rPr>
          <w:sz w:val="24"/>
          <w:szCs w:val="24"/>
        </w:rPr>
        <w:t>h H</w:t>
      </w:r>
      <w:r w:rsidRPr="00294397">
        <w:rPr>
          <w:sz w:val="24"/>
          <w:szCs w:val="24"/>
        </w:rPr>
        <w:t xml:space="preserve">azel, aloe, glycerine and the essential oils. </w:t>
      </w:r>
    </w:p>
    <w:p w14:paraId="4556E44B" w14:textId="77777777" w:rsidR="00C04A20" w:rsidRPr="00294397" w:rsidRDefault="00C04A20" w:rsidP="00F229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294397">
        <w:rPr>
          <w:sz w:val="24"/>
          <w:szCs w:val="24"/>
        </w:rPr>
        <w:t>To apply, shake the bottle gently to incorporate all the ingredients, spray a few drops into you hand and massage into the skin after shaving.  It will penetrate the still open pores, soothing any irritation and help to heal cuts.</w:t>
      </w:r>
    </w:p>
    <w:sectPr w:rsidR="00C04A20" w:rsidRPr="00294397" w:rsidSect="007E612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79"/>
    <w:rsid w:val="000644BF"/>
    <w:rsid w:val="001A1E9A"/>
    <w:rsid w:val="002304B2"/>
    <w:rsid w:val="002369DA"/>
    <w:rsid w:val="00294397"/>
    <w:rsid w:val="003B478E"/>
    <w:rsid w:val="004C2EEC"/>
    <w:rsid w:val="004D4A8A"/>
    <w:rsid w:val="004E29F4"/>
    <w:rsid w:val="00570C21"/>
    <w:rsid w:val="005F07C9"/>
    <w:rsid w:val="00685C49"/>
    <w:rsid w:val="00733B4B"/>
    <w:rsid w:val="00751F05"/>
    <w:rsid w:val="007E6125"/>
    <w:rsid w:val="008501C2"/>
    <w:rsid w:val="00946C79"/>
    <w:rsid w:val="009A45E5"/>
    <w:rsid w:val="009C3F45"/>
    <w:rsid w:val="009F0AC2"/>
    <w:rsid w:val="00AE3CD7"/>
    <w:rsid w:val="00B60D24"/>
    <w:rsid w:val="00B8591B"/>
    <w:rsid w:val="00C04A20"/>
    <w:rsid w:val="00C32FCF"/>
    <w:rsid w:val="00DC546D"/>
    <w:rsid w:val="00DF6892"/>
    <w:rsid w:val="00E13EA1"/>
    <w:rsid w:val="00EC003D"/>
    <w:rsid w:val="00F2297B"/>
    <w:rsid w:val="00F70039"/>
    <w:rsid w:val="00F839A8"/>
    <w:rsid w:val="00FE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D917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6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C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6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C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0473D-E03F-48BB-B15C-CE08802FB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Annarie</dc:creator>
  <cp:lastModifiedBy>Annarie</cp:lastModifiedBy>
  <cp:revision>2</cp:revision>
  <cp:lastPrinted>2022-08-22T13:15:00Z</cp:lastPrinted>
  <dcterms:created xsi:type="dcterms:W3CDTF">2022-08-25T06:27:00Z</dcterms:created>
  <dcterms:modified xsi:type="dcterms:W3CDTF">2022-08-25T06:27:00Z</dcterms:modified>
</cp:coreProperties>
</file>