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C22611" w14:textId="7BAF5556" w:rsidR="00E37B71" w:rsidRPr="00C2494E" w:rsidRDefault="00EE2BAC" w:rsidP="002E2777">
      <w:pPr>
        <w:spacing w:after="0"/>
        <w:ind w:left="720" w:firstLine="720"/>
        <w:rPr>
          <w:rFonts w:ascii="Antique Olive" w:hAnsi="Antique Olive"/>
          <w:b/>
        </w:rPr>
      </w:pPr>
      <w:r w:rsidRPr="00761039">
        <w:rPr>
          <w:noProof/>
          <w:lang w:eastAsia="en-ZA"/>
        </w:rPr>
        <w:drawing>
          <wp:anchor distT="0" distB="0" distL="114300" distR="114300" simplePos="0" relativeHeight="251657728" behindDoc="0" locked="0" layoutInCell="1" allowOverlap="1" wp14:anchorId="2DA57B46" wp14:editId="51A0D06A">
            <wp:simplePos x="0" y="0"/>
            <wp:positionH relativeFrom="margin">
              <wp:align>left</wp:align>
            </wp:positionH>
            <wp:positionV relativeFrom="margin">
              <wp:posOffset>-57150</wp:posOffset>
            </wp:positionV>
            <wp:extent cx="1295400" cy="113919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high-res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1139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37B71">
        <w:rPr>
          <w:rFonts w:ascii="Antique Olive" w:hAnsi="Antique Olive"/>
        </w:rPr>
        <w:t xml:space="preserve">  </w:t>
      </w:r>
      <w:r w:rsidR="006325BF">
        <w:rPr>
          <w:rFonts w:ascii="Antique Olive" w:hAnsi="Antique Olive"/>
        </w:rPr>
        <w:t xml:space="preserve">    </w:t>
      </w:r>
      <w:r w:rsidR="00E37B71">
        <w:rPr>
          <w:rFonts w:ascii="Antique Olive" w:hAnsi="Antique Olive"/>
        </w:rPr>
        <w:t xml:space="preserve">  </w:t>
      </w:r>
    </w:p>
    <w:p w14:paraId="0BEF9FE3" w14:textId="4840DDB1" w:rsidR="00EB6E59" w:rsidRPr="00C2494E" w:rsidRDefault="00E37B71" w:rsidP="002E2777">
      <w:pPr>
        <w:spacing w:after="0"/>
        <w:rPr>
          <w:rFonts w:ascii="Antique Olive" w:hAnsi="Antique Olive"/>
          <w:b/>
        </w:rPr>
      </w:pPr>
      <w:r w:rsidRPr="00C2494E">
        <w:rPr>
          <w:rFonts w:ascii="Antique Olive" w:hAnsi="Antique Olive"/>
          <w:b/>
        </w:rPr>
        <w:t xml:space="preserve">   </w:t>
      </w:r>
      <w:r w:rsidR="006325BF">
        <w:rPr>
          <w:rFonts w:ascii="Antique Olive" w:hAnsi="Antique Olive"/>
          <w:b/>
        </w:rPr>
        <w:tab/>
      </w:r>
      <w:r w:rsidR="006325BF">
        <w:rPr>
          <w:rFonts w:ascii="Antique Olive" w:hAnsi="Antique Olive"/>
          <w:b/>
        </w:rPr>
        <w:tab/>
      </w:r>
      <w:r w:rsidRPr="00C2494E">
        <w:rPr>
          <w:rFonts w:ascii="Antique Olive" w:hAnsi="Antique Olive"/>
          <w:b/>
        </w:rPr>
        <w:t xml:space="preserve"> </w:t>
      </w:r>
    </w:p>
    <w:p w14:paraId="02D57D91" w14:textId="77777777" w:rsidR="00C2494E" w:rsidRPr="00DB2AC3" w:rsidRDefault="00C2494E" w:rsidP="00C2494E">
      <w:pPr>
        <w:ind w:left="144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</w:t>
      </w:r>
    </w:p>
    <w:p w14:paraId="56956FFE" w14:textId="77777777" w:rsidR="00DC6826" w:rsidRDefault="00DC6826" w:rsidP="00DC682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2409"/>
        <w:gridCol w:w="3402"/>
        <w:gridCol w:w="1083"/>
      </w:tblGrid>
      <w:tr w:rsidR="00EE2BAC" w14:paraId="01C9F156" w14:textId="77777777" w:rsidTr="00335FD4">
        <w:tc>
          <w:tcPr>
            <w:tcW w:w="9016" w:type="dxa"/>
            <w:gridSpan w:val="4"/>
          </w:tcPr>
          <w:p w14:paraId="3DF64E59" w14:textId="38607314" w:rsidR="00EE2BAC" w:rsidRDefault="00EE2BAC" w:rsidP="002939D6"/>
          <w:p w14:paraId="2D287577" w14:textId="77777777" w:rsidR="00EE2BAC" w:rsidRDefault="00EE2BAC" w:rsidP="002939D6"/>
          <w:p w14:paraId="042F1480" w14:textId="1C8C314C" w:rsidR="00EE2BAC" w:rsidRPr="00925640" w:rsidRDefault="00EE2BAC" w:rsidP="002939D6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 xml:space="preserve">PRINGLE HOUSE ECO SCHOOL </w:t>
            </w:r>
          </w:p>
          <w:p w14:paraId="1D3223CE" w14:textId="77777777" w:rsidR="00EE2BAC" w:rsidRDefault="00EE2BAC" w:rsidP="002939D6"/>
          <w:p w14:paraId="27945D3F" w14:textId="77777777" w:rsidR="00EE2BAC" w:rsidRDefault="00EE2BAC" w:rsidP="002939D6"/>
        </w:tc>
      </w:tr>
      <w:tr w:rsidR="00EE2BAC" w14:paraId="4687BCC3" w14:textId="77777777" w:rsidTr="00E87033">
        <w:tc>
          <w:tcPr>
            <w:tcW w:w="9016" w:type="dxa"/>
            <w:gridSpan w:val="4"/>
            <w:shd w:val="clear" w:color="auto" w:fill="C2D69B" w:themeFill="accent3" w:themeFillTint="99"/>
          </w:tcPr>
          <w:p w14:paraId="7997A2DE" w14:textId="112E0C06" w:rsidR="00EE2BAC" w:rsidRDefault="00EE2BAC" w:rsidP="002939D6"/>
          <w:p w14:paraId="2F01845C" w14:textId="2E296D73" w:rsidR="00EE2BAC" w:rsidRPr="00A67D16" w:rsidRDefault="00EE2BAC" w:rsidP="00EE2BA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DATES FOR TERM</w:t>
            </w:r>
            <w:r w:rsidR="005F1BB9">
              <w:rPr>
                <w:b/>
                <w:bCs/>
                <w:sz w:val="28"/>
                <w:szCs w:val="28"/>
              </w:rPr>
              <w:t>S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5F1BB9">
              <w:rPr>
                <w:b/>
                <w:bCs/>
                <w:sz w:val="28"/>
                <w:szCs w:val="28"/>
              </w:rPr>
              <w:t xml:space="preserve">   </w:t>
            </w:r>
            <w:r>
              <w:rPr>
                <w:b/>
                <w:bCs/>
                <w:sz w:val="28"/>
                <w:szCs w:val="28"/>
              </w:rPr>
              <w:t xml:space="preserve">1 - 4 </w:t>
            </w:r>
            <w:r w:rsidR="005F1BB9">
              <w:rPr>
                <w:b/>
                <w:bCs/>
                <w:sz w:val="28"/>
                <w:szCs w:val="28"/>
              </w:rPr>
              <w:t xml:space="preserve">   </w:t>
            </w:r>
            <w:r>
              <w:rPr>
                <w:b/>
                <w:bCs/>
                <w:sz w:val="28"/>
                <w:szCs w:val="28"/>
              </w:rPr>
              <w:t>2023</w:t>
            </w:r>
          </w:p>
          <w:p w14:paraId="7D6FD693" w14:textId="2450134F" w:rsidR="00EE2BAC" w:rsidRDefault="00EE2BAC" w:rsidP="00DC6826">
            <w:pPr>
              <w:jc w:val="center"/>
            </w:pPr>
          </w:p>
        </w:tc>
      </w:tr>
      <w:tr w:rsidR="003F4F87" w:rsidRPr="00472033" w14:paraId="19FFF511" w14:textId="77777777" w:rsidTr="00475A19">
        <w:trPr>
          <w:trHeight w:val="828"/>
        </w:trPr>
        <w:tc>
          <w:tcPr>
            <w:tcW w:w="9016" w:type="dxa"/>
            <w:gridSpan w:val="4"/>
            <w:vAlign w:val="center"/>
          </w:tcPr>
          <w:p w14:paraId="0846B26E" w14:textId="7EB3277A" w:rsidR="003F4F87" w:rsidRPr="00475A19" w:rsidRDefault="003F4F87" w:rsidP="003F4F87">
            <w:pPr>
              <w:jc w:val="center"/>
              <w:rPr>
                <w:b/>
                <w:bCs/>
                <w:sz w:val="32"/>
                <w:szCs w:val="32"/>
              </w:rPr>
            </w:pPr>
            <w:r w:rsidRPr="00475A19">
              <w:rPr>
                <w:b/>
                <w:bCs/>
                <w:sz w:val="32"/>
                <w:szCs w:val="32"/>
              </w:rPr>
              <w:t xml:space="preserve">TERM 1 </w:t>
            </w:r>
          </w:p>
          <w:p w14:paraId="3003B9E9" w14:textId="682EAED5" w:rsidR="003F4F87" w:rsidRPr="005F1BB9" w:rsidRDefault="005F1BB9" w:rsidP="00B21D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Please note that only Public Holidays falling during term time, are shown.</w:t>
            </w:r>
          </w:p>
        </w:tc>
      </w:tr>
      <w:tr w:rsidR="003F4F87" w:rsidRPr="00472033" w14:paraId="1F5792EA" w14:textId="77777777" w:rsidTr="00CC77AF">
        <w:tc>
          <w:tcPr>
            <w:tcW w:w="2122" w:type="dxa"/>
            <w:shd w:val="clear" w:color="auto" w:fill="auto"/>
            <w:vAlign w:val="center"/>
          </w:tcPr>
          <w:p w14:paraId="452C259F" w14:textId="607CEEC5" w:rsidR="003F4F87" w:rsidRDefault="00F82C33" w:rsidP="003F4F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January</w:t>
            </w:r>
          </w:p>
        </w:tc>
        <w:tc>
          <w:tcPr>
            <w:tcW w:w="2409" w:type="dxa"/>
            <w:vAlign w:val="center"/>
          </w:tcPr>
          <w:p w14:paraId="49AC2FAF" w14:textId="15DECECE" w:rsidR="003F4F87" w:rsidRDefault="00F82C33" w:rsidP="003F4F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Monday</w:t>
            </w:r>
          </w:p>
        </w:tc>
        <w:tc>
          <w:tcPr>
            <w:tcW w:w="3402" w:type="dxa"/>
          </w:tcPr>
          <w:p w14:paraId="6DAE2E21" w14:textId="7D085222" w:rsidR="003F4F87" w:rsidRPr="00472033" w:rsidRDefault="00F82C33" w:rsidP="004745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Admin staff</w:t>
            </w:r>
          </w:p>
        </w:tc>
        <w:tc>
          <w:tcPr>
            <w:tcW w:w="1083" w:type="dxa"/>
            <w:vAlign w:val="center"/>
          </w:tcPr>
          <w:p w14:paraId="4E2C94DC" w14:textId="77777777" w:rsidR="003F4F87" w:rsidRPr="00472033" w:rsidRDefault="003F4F87" w:rsidP="0047452A">
            <w:pPr>
              <w:rPr>
                <w:sz w:val="28"/>
                <w:szCs w:val="28"/>
              </w:rPr>
            </w:pPr>
          </w:p>
        </w:tc>
      </w:tr>
      <w:tr w:rsidR="00EE2BAC" w:rsidRPr="00472033" w14:paraId="402AF33F" w14:textId="77777777" w:rsidTr="00CC77AF">
        <w:tc>
          <w:tcPr>
            <w:tcW w:w="2122" w:type="dxa"/>
            <w:shd w:val="clear" w:color="auto" w:fill="auto"/>
            <w:vAlign w:val="center"/>
          </w:tcPr>
          <w:p w14:paraId="0B69435A" w14:textId="4A69EB1E" w:rsidR="00EE2BAC" w:rsidRPr="00472033" w:rsidRDefault="003F4F87" w:rsidP="003F4F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10 January </w:t>
            </w:r>
          </w:p>
        </w:tc>
        <w:tc>
          <w:tcPr>
            <w:tcW w:w="2409" w:type="dxa"/>
            <w:vAlign w:val="center"/>
          </w:tcPr>
          <w:p w14:paraId="604993AF" w14:textId="5C6DBC02" w:rsidR="00EE2BAC" w:rsidRPr="00472033" w:rsidRDefault="00475A19" w:rsidP="003F4F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Tuesday</w:t>
            </w:r>
          </w:p>
        </w:tc>
        <w:tc>
          <w:tcPr>
            <w:tcW w:w="3402" w:type="dxa"/>
          </w:tcPr>
          <w:p w14:paraId="4B23EFBC" w14:textId="3280F796" w:rsidR="00EE2BAC" w:rsidRPr="00472033" w:rsidRDefault="00475A19" w:rsidP="004745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Teaching staff</w:t>
            </w:r>
          </w:p>
        </w:tc>
        <w:tc>
          <w:tcPr>
            <w:tcW w:w="1083" w:type="dxa"/>
            <w:vAlign w:val="center"/>
          </w:tcPr>
          <w:p w14:paraId="49439153" w14:textId="459A4A5F" w:rsidR="00EE2BAC" w:rsidRPr="00472033" w:rsidRDefault="00EE2BAC" w:rsidP="0047452A">
            <w:pPr>
              <w:rPr>
                <w:sz w:val="28"/>
                <w:szCs w:val="28"/>
              </w:rPr>
            </w:pPr>
          </w:p>
        </w:tc>
      </w:tr>
      <w:tr w:rsidR="00EE2BAC" w:rsidRPr="00472033" w14:paraId="089EDF34" w14:textId="77777777" w:rsidTr="00CC77AF">
        <w:tc>
          <w:tcPr>
            <w:tcW w:w="2122" w:type="dxa"/>
            <w:shd w:val="clear" w:color="auto" w:fill="auto"/>
            <w:vAlign w:val="center"/>
          </w:tcPr>
          <w:p w14:paraId="4AC28669" w14:textId="11F6BF5A" w:rsidR="00EE2BAC" w:rsidRPr="00472033" w:rsidRDefault="003F4F87" w:rsidP="003F4F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11 January </w:t>
            </w:r>
          </w:p>
        </w:tc>
        <w:tc>
          <w:tcPr>
            <w:tcW w:w="2409" w:type="dxa"/>
            <w:vAlign w:val="center"/>
          </w:tcPr>
          <w:p w14:paraId="23AB51C6" w14:textId="42178D2D" w:rsidR="00EE2BAC" w:rsidRPr="00472033" w:rsidRDefault="00475A19" w:rsidP="003F4F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Wednesday</w:t>
            </w:r>
          </w:p>
        </w:tc>
        <w:tc>
          <w:tcPr>
            <w:tcW w:w="3402" w:type="dxa"/>
          </w:tcPr>
          <w:p w14:paraId="68FC9492" w14:textId="6D73379C" w:rsidR="00EE2BAC" w:rsidRPr="00472033" w:rsidRDefault="00475A19" w:rsidP="004745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Pupils return</w:t>
            </w:r>
          </w:p>
        </w:tc>
        <w:tc>
          <w:tcPr>
            <w:tcW w:w="1083" w:type="dxa"/>
            <w:vAlign w:val="center"/>
          </w:tcPr>
          <w:p w14:paraId="0D3014E9" w14:textId="3CB0E2E1" w:rsidR="00EE2BAC" w:rsidRPr="00472033" w:rsidRDefault="00EE2BAC" w:rsidP="0047452A">
            <w:pPr>
              <w:rPr>
                <w:sz w:val="28"/>
                <w:szCs w:val="28"/>
              </w:rPr>
            </w:pPr>
          </w:p>
        </w:tc>
      </w:tr>
      <w:tr w:rsidR="00EE2BAC" w:rsidRPr="00472033" w14:paraId="21BA1468" w14:textId="77777777" w:rsidTr="00CC77AF">
        <w:tc>
          <w:tcPr>
            <w:tcW w:w="2122" w:type="dxa"/>
            <w:shd w:val="clear" w:color="auto" w:fill="auto"/>
            <w:vAlign w:val="center"/>
          </w:tcPr>
          <w:p w14:paraId="650731F5" w14:textId="44528324" w:rsidR="00EE2BAC" w:rsidRPr="00472033" w:rsidRDefault="00475A19" w:rsidP="003F4F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 March</w:t>
            </w:r>
          </w:p>
        </w:tc>
        <w:tc>
          <w:tcPr>
            <w:tcW w:w="2409" w:type="dxa"/>
            <w:vAlign w:val="center"/>
          </w:tcPr>
          <w:p w14:paraId="601478D1" w14:textId="1128DA94" w:rsidR="00EE2BAC" w:rsidRDefault="00475A19" w:rsidP="003F4F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Friday</w:t>
            </w:r>
          </w:p>
        </w:tc>
        <w:tc>
          <w:tcPr>
            <w:tcW w:w="3402" w:type="dxa"/>
          </w:tcPr>
          <w:p w14:paraId="77DE8BA4" w14:textId="66480833" w:rsidR="00EE2BAC" w:rsidRDefault="00475A19" w:rsidP="004745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School closes</w:t>
            </w:r>
          </w:p>
        </w:tc>
        <w:tc>
          <w:tcPr>
            <w:tcW w:w="1083" w:type="dxa"/>
            <w:vAlign w:val="center"/>
          </w:tcPr>
          <w:p w14:paraId="0C6BE197" w14:textId="3CDCA624" w:rsidR="00EE2BAC" w:rsidRDefault="00EE2BAC" w:rsidP="0047452A">
            <w:pPr>
              <w:rPr>
                <w:sz w:val="28"/>
                <w:szCs w:val="28"/>
              </w:rPr>
            </w:pPr>
          </w:p>
        </w:tc>
      </w:tr>
      <w:tr w:rsidR="00EE2BAC" w:rsidRPr="00472033" w14:paraId="072FD7D9" w14:textId="77777777" w:rsidTr="00CC77AF">
        <w:tc>
          <w:tcPr>
            <w:tcW w:w="2122" w:type="dxa"/>
            <w:shd w:val="clear" w:color="auto" w:fill="auto"/>
            <w:vAlign w:val="center"/>
          </w:tcPr>
          <w:p w14:paraId="2DA8C515" w14:textId="37FA238B" w:rsidR="00EE2BAC" w:rsidRPr="00472033" w:rsidRDefault="00EE2BAC" w:rsidP="003F4F87">
            <w:pPr>
              <w:rPr>
                <w:sz w:val="28"/>
                <w:szCs w:val="28"/>
              </w:rPr>
            </w:pPr>
          </w:p>
        </w:tc>
        <w:tc>
          <w:tcPr>
            <w:tcW w:w="2409" w:type="dxa"/>
            <w:shd w:val="clear" w:color="auto" w:fill="FFFFFF" w:themeFill="background1"/>
            <w:vAlign w:val="center"/>
          </w:tcPr>
          <w:p w14:paraId="3E9D732C" w14:textId="09820316" w:rsidR="00EE2BAC" w:rsidRPr="00472033" w:rsidRDefault="00EE2BAC" w:rsidP="003F4F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</w:p>
        </w:tc>
        <w:tc>
          <w:tcPr>
            <w:tcW w:w="3402" w:type="dxa"/>
            <w:shd w:val="clear" w:color="auto" w:fill="FFFFFF" w:themeFill="background1"/>
          </w:tcPr>
          <w:p w14:paraId="2942A852" w14:textId="77777777" w:rsidR="00EE2BAC" w:rsidRPr="00472033" w:rsidRDefault="00EE2BAC" w:rsidP="0047452A">
            <w:pPr>
              <w:rPr>
                <w:sz w:val="28"/>
                <w:szCs w:val="28"/>
              </w:rPr>
            </w:pPr>
          </w:p>
        </w:tc>
        <w:tc>
          <w:tcPr>
            <w:tcW w:w="1083" w:type="dxa"/>
            <w:shd w:val="clear" w:color="auto" w:fill="FFFFFF" w:themeFill="background1"/>
            <w:vAlign w:val="center"/>
          </w:tcPr>
          <w:p w14:paraId="39582FD5" w14:textId="3E548950" w:rsidR="00EE2BAC" w:rsidRPr="00472033" w:rsidRDefault="00475A19" w:rsidP="004745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 days</w:t>
            </w:r>
          </w:p>
        </w:tc>
      </w:tr>
      <w:tr w:rsidR="00475A19" w:rsidRPr="00472033" w14:paraId="5169945A" w14:textId="77777777" w:rsidTr="00DE3184">
        <w:tc>
          <w:tcPr>
            <w:tcW w:w="9016" w:type="dxa"/>
            <w:gridSpan w:val="4"/>
            <w:shd w:val="clear" w:color="auto" w:fill="auto"/>
            <w:vAlign w:val="center"/>
          </w:tcPr>
          <w:p w14:paraId="46995EDC" w14:textId="2C0245D2" w:rsidR="00475A19" w:rsidRPr="00475A19" w:rsidRDefault="00475A19" w:rsidP="00475A1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TERM 2</w:t>
            </w:r>
          </w:p>
          <w:p w14:paraId="11AA6822" w14:textId="2D4B8E28" w:rsidR="00475A19" w:rsidRPr="00472033" w:rsidRDefault="00475A19" w:rsidP="00475A19">
            <w:pPr>
              <w:jc w:val="center"/>
              <w:rPr>
                <w:sz w:val="28"/>
                <w:szCs w:val="28"/>
              </w:rPr>
            </w:pPr>
          </w:p>
        </w:tc>
      </w:tr>
      <w:tr w:rsidR="00EE2BAC" w:rsidRPr="00472033" w14:paraId="71992139" w14:textId="77777777" w:rsidTr="00CC77AF">
        <w:tc>
          <w:tcPr>
            <w:tcW w:w="2122" w:type="dxa"/>
            <w:shd w:val="clear" w:color="auto" w:fill="auto"/>
            <w:vAlign w:val="center"/>
          </w:tcPr>
          <w:p w14:paraId="31238A41" w14:textId="47050D9E" w:rsidR="00EE2BAC" w:rsidRPr="00472033" w:rsidRDefault="00475A19" w:rsidP="003F4F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 April</w:t>
            </w:r>
          </w:p>
        </w:tc>
        <w:tc>
          <w:tcPr>
            <w:tcW w:w="2409" w:type="dxa"/>
            <w:vAlign w:val="center"/>
          </w:tcPr>
          <w:p w14:paraId="3B7BAA65" w14:textId="62E96AB9" w:rsidR="00EE2BAC" w:rsidRDefault="00475A19" w:rsidP="003F4F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Tuesday</w:t>
            </w:r>
          </w:p>
        </w:tc>
        <w:tc>
          <w:tcPr>
            <w:tcW w:w="3402" w:type="dxa"/>
          </w:tcPr>
          <w:p w14:paraId="0767AFD0" w14:textId="2BB214C0" w:rsidR="00EE2BAC" w:rsidRDefault="00475A19" w:rsidP="005038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Teaching staff</w:t>
            </w:r>
          </w:p>
        </w:tc>
        <w:tc>
          <w:tcPr>
            <w:tcW w:w="1083" w:type="dxa"/>
            <w:vAlign w:val="center"/>
          </w:tcPr>
          <w:p w14:paraId="1244B9D0" w14:textId="6D1CDD6E" w:rsidR="00EE2BAC" w:rsidRDefault="00EE2BAC" w:rsidP="0050385B">
            <w:pPr>
              <w:rPr>
                <w:sz w:val="28"/>
                <w:szCs w:val="28"/>
              </w:rPr>
            </w:pPr>
          </w:p>
        </w:tc>
      </w:tr>
      <w:tr w:rsidR="00EE2BAC" w:rsidRPr="00472033" w14:paraId="5B14D2F4" w14:textId="77777777" w:rsidTr="00CC77AF">
        <w:tc>
          <w:tcPr>
            <w:tcW w:w="2122" w:type="dxa"/>
            <w:shd w:val="clear" w:color="auto" w:fill="auto"/>
            <w:vAlign w:val="center"/>
          </w:tcPr>
          <w:p w14:paraId="00093C5A" w14:textId="7E941677" w:rsidR="00EE2BAC" w:rsidRPr="00472033" w:rsidRDefault="00475A19" w:rsidP="003F4F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12 April </w:t>
            </w:r>
          </w:p>
        </w:tc>
        <w:tc>
          <w:tcPr>
            <w:tcW w:w="2409" w:type="dxa"/>
            <w:shd w:val="clear" w:color="auto" w:fill="FFFFFF" w:themeFill="background1"/>
            <w:vAlign w:val="center"/>
          </w:tcPr>
          <w:p w14:paraId="7D5CF281" w14:textId="185C7816" w:rsidR="00EE2BAC" w:rsidRPr="00472033" w:rsidRDefault="00475A19" w:rsidP="003F4F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Wednesday</w:t>
            </w:r>
          </w:p>
        </w:tc>
        <w:tc>
          <w:tcPr>
            <w:tcW w:w="3402" w:type="dxa"/>
            <w:shd w:val="clear" w:color="auto" w:fill="FFFFFF" w:themeFill="background1"/>
          </w:tcPr>
          <w:p w14:paraId="6AD639C0" w14:textId="11C37B00" w:rsidR="00EE2BAC" w:rsidRPr="00472033" w:rsidRDefault="00475A19" w:rsidP="004745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Pupils return</w:t>
            </w:r>
          </w:p>
        </w:tc>
        <w:tc>
          <w:tcPr>
            <w:tcW w:w="1083" w:type="dxa"/>
            <w:shd w:val="clear" w:color="auto" w:fill="FFFFFF" w:themeFill="background1"/>
            <w:vAlign w:val="center"/>
          </w:tcPr>
          <w:p w14:paraId="71D031D6" w14:textId="2FD072F0" w:rsidR="00EE2BAC" w:rsidRPr="00472033" w:rsidRDefault="00EE2BAC" w:rsidP="0047452A">
            <w:pPr>
              <w:rPr>
                <w:sz w:val="28"/>
                <w:szCs w:val="28"/>
              </w:rPr>
            </w:pPr>
          </w:p>
        </w:tc>
      </w:tr>
      <w:tr w:rsidR="00EE2BAC" w:rsidRPr="00472033" w14:paraId="63017FEB" w14:textId="77777777" w:rsidTr="00CC77AF">
        <w:tc>
          <w:tcPr>
            <w:tcW w:w="2122" w:type="dxa"/>
            <w:shd w:val="clear" w:color="auto" w:fill="auto"/>
            <w:vAlign w:val="center"/>
          </w:tcPr>
          <w:p w14:paraId="5EEC8CFB" w14:textId="29DEB807" w:rsidR="00EE2BAC" w:rsidRDefault="00475A19" w:rsidP="003F4F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 Jun</w:t>
            </w:r>
          </w:p>
        </w:tc>
        <w:tc>
          <w:tcPr>
            <w:tcW w:w="2409" w:type="dxa"/>
            <w:shd w:val="clear" w:color="auto" w:fill="FFFFFF" w:themeFill="background1"/>
            <w:vAlign w:val="center"/>
          </w:tcPr>
          <w:p w14:paraId="33E962C3" w14:textId="51733D23" w:rsidR="00EE2BAC" w:rsidRDefault="00475A19" w:rsidP="003F4F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Friday</w:t>
            </w:r>
          </w:p>
        </w:tc>
        <w:tc>
          <w:tcPr>
            <w:tcW w:w="3402" w:type="dxa"/>
            <w:shd w:val="clear" w:color="auto" w:fill="FFFFFF" w:themeFill="background1"/>
          </w:tcPr>
          <w:p w14:paraId="3C29084E" w14:textId="578CF7D2" w:rsidR="00EE2BAC" w:rsidRDefault="00475A19" w:rsidP="004745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School closes</w:t>
            </w:r>
          </w:p>
        </w:tc>
        <w:tc>
          <w:tcPr>
            <w:tcW w:w="1083" w:type="dxa"/>
            <w:shd w:val="clear" w:color="auto" w:fill="FFFFFF" w:themeFill="background1"/>
            <w:vAlign w:val="center"/>
          </w:tcPr>
          <w:p w14:paraId="1B7E9AB3" w14:textId="37726F6A" w:rsidR="00EE2BAC" w:rsidRDefault="00EE2BAC" w:rsidP="0047452A">
            <w:pPr>
              <w:rPr>
                <w:sz w:val="28"/>
                <w:szCs w:val="28"/>
              </w:rPr>
            </w:pPr>
          </w:p>
        </w:tc>
      </w:tr>
      <w:tr w:rsidR="00475A19" w:rsidRPr="00472033" w14:paraId="0FBBD1B8" w14:textId="77777777" w:rsidTr="00351C05">
        <w:tc>
          <w:tcPr>
            <w:tcW w:w="9016" w:type="dxa"/>
            <w:gridSpan w:val="4"/>
            <w:shd w:val="clear" w:color="auto" w:fill="auto"/>
            <w:vAlign w:val="center"/>
          </w:tcPr>
          <w:p w14:paraId="0D299813" w14:textId="0ECEE35C" w:rsidR="00475A19" w:rsidRPr="00475A19" w:rsidRDefault="00475A19" w:rsidP="00475A19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Public Holidays</w:t>
            </w:r>
          </w:p>
        </w:tc>
      </w:tr>
      <w:tr w:rsidR="00EE2BAC" w:rsidRPr="00472033" w14:paraId="005774AE" w14:textId="77777777" w:rsidTr="00CC77AF">
        <w:tc>
          <w:tcPr>
            <w:tcW w:w="2122" w:type="dxa"/>
            <w:shd w:val="clear" w:color="auto" w:fill="auto"/>
            <w:vAlign w:val="center"/>
          </w:tcPr>
          <w:p w14:paraId="75186891" w14:textId="00660632" w:rsidR="00EE2BAC" w:rsidRPr="00472033" w:rsidRDefault="00475A19" w:rsidP="003F4F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 April</w:t>
            </w:r>
          </w:p>
        </w:tc>
        <w:tc>
          <w:tcPr>
            <w:tcW w:w="2409" w:type="dxa"/>
            <w:vAlign w:val="center"/>
          </w:tcPr>
          <w:p w14:paraId="44708427" w14:textId="130F9E0F" w:rsidR="00EE2BAC" w:rsidRPr="00472033" w:rsidRDefault="00475A19" w:rsidP="003F4F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Thursday</w:t>
            </w:r>
          </w:p>
        </w:tc>
        <w:tc>
          <w:tcPr>
            <w:tcW w:w="3402" w:type="dxa"/>
          </w:tcPr>
          <w:p w14:paraId="439790AC" w14:textId="73B8CA81" w:rsidR="00EE2BAC" w:rsidRPr="00472033" w:rsidRDefault="00475A19" w:rsidP="004745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Freedom Day</w:t>
            </w:r>
          </w:p>
        </w:tc>
        <w:tc>
          <w:tcPr>
            <w:tcW w:w="1083" w:type="dxa"/>
            <w:vAlign w:val="center"/>
          </w:tcPr>
          <w:p w14:paraId="2B8AA137" w14:textId="334D9D48" w:rsidR="00EE2BAC" w:rsidRPr="00472033" w:rsidRDefault="00EE2BAC" w:rsidP="0047452A">
            <w:pPr>
              <w:rPr>
                <w:sz w:val="28"/>
                <w:szCs w:val="28"/>
              </w:rPr>
            </w:pPr>
          </w:p>
        </w:tc>
      </w:tr>
      <w:tr w:rsidR="00475A19" w:rsidRPr="00472033" w14:paraId="6DE036E1" w14:textId="77777777" w:rsidTr="00CC77AF">
        <w:tc>
          <w:tcPr>
            <w:tcW w:w="2122" w:type="dxa"/>
            <w:shd w:val="clear" w:color="auto" w:fill="auto"/>
            <w:vAlign w:val="center"/>
          </w:tcPr>
          <w:p w14:paraId="0651E590" w14:textId="2D7BE91B" w:rsidR="00475A19" w:rsidRDefault="00475A19" w:rsidP="003F4F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 April</w:t>
            </w:r>
          </w:p>
        </w:tc>
        <w:tc>
          <w:tcPr>
            <w:tcW w:w="2409" w:type="dxa"/>
            <w:vAlign w:val="center"/>
          </w:tcPr>
          <w:p w14:paraId="0EE066CF" w14:textId="4A63A881" w:rsidR="00475A19" w:rsidRDefault="00475A19" w:rsidP="003F4F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Friday</w:t>
            </w:r>
          </w:p>
        </w:tc>
        <w:tc>
          <w:tcPr>
            <w:tcW w:w="3402" w:type="dxa"/>
          </w:tcPr>
          <w:p w14:paraId="51D4CE18" w14:textId="19C76113" w:rsidR="00475A19" w:rsidRDefault="00475A19" w:rsidP="004745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School Holiday</w:t>
            </w:r>
          </w:p>
        </w:tc>
        <w:tc>
          <w:tcPr>
            <w:tcW w:w="1083" w:type="dxa"/>
            <w:vAlign w:val="center"/>
          </w:tcPr>
          <w:p w14:paraId="6BF33FB7" w14:textId="77777777" w:rsidR="00475A19" w:rsidRPr="00472033" w:rsidRDefault="00475A19" w:rsidP="0047452A">
            <w:pPr>
              <w:rPr>
                <w:sz w:val="28"/>
                <w:szCs w:val="28"/>
              </w:rPr>
            </w:pPr>
          </w:p>
        </w:tc>
      </w:tr>
      <w:tr w:rsidR="00475A19" w:rsidRPr="00472033" w14:paraId="2964F680" w14:textId="77777777" w:rsidTr="00CC77AF">
        <w:tc>
          <w:tcPr>
            <w:tcW w:w="2122" w:type="dxa"/>
            <w:shd w:val="clear" w:color="auto" w:fill="auto"/>
            <w:vAlign w:val="center"/>
          </w:tcPr>
          <w:p w14:paraId="4F95CBEE" w14:textId="28ED595A" w:rsidR="00475A19" w:rsidRDefault="00475A19" w:rsidP="003F4F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 May </w:t>
            </w:r>
          </w:p>
        </w:tc>
        <w:tc>
          <w:tcPr>
            <w:tcW w:w="2409" w:type="dxa"/>
            <w:vAlign w:val="center"/>
          </w:tcPr>
          <w:p w14:paraId="40BD385C" w14:textId="56ED4D83" w:rsidR="00475A19" w:rsidRDefault="00475A19" w:rsidP="003F4F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Monday</w:t>
            </w:r>
          </w:p>
        </w:tc>
        <w:tc>
          <w:tcPr>
            <w:tcW w:w="3402" w:type="dxa"/>
          </w:tcPr>
          <w:p w14:paraId="36280587" w14:textId="5326FB7E" w:rsidR="00475A19" w:rsidRDefault="00475A19" w:rsidP="004745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Workers Day</w:t>
            </w:r>
          </w:p>
        </w:tc>
        <w:tc>
          <w:tcPr>
            <w:tcW w:w="1083" w:type="dxa"/>
            <w:vAlign w:val="center"/>
          </w:tcPr>
          <w:p w14:paraId="3868D94B" w14:textId="77777777" w:rsidR="00475A19" w:rsidRPr="00472033" w:rsidRDefault="00475A19" w:rsidP="0047452A">
            <w:pPr>
              <w:rPr>
                <w:sz w:val="28"/>
                <w:szCs w:val="28"/>
              </w:rPr>
            </w:pPr>
          </w:p>
        </w:tc>
      </w:tr>
      <w:tr w:rsidR="00475A19" w:rsidRPr="00472033" w14:paraId="645CB180" w14:textId="77777777" w:rsidTr="00CC77AF">
        <w:tc>
          <w:tcPr>
            <w:tcW w:w="2122" w:type="dxa"/>
            <w:shd w:val="clear" w:color="auto" w:fill="auto"/>
            <w:vAlign w:val="center"/>
          </w:tcPr>
          <w:p w14:paraId="29A5015E" w14:textId="6FFF532A" w:rsidR="00475A19" w:rsidRDefault="00475A19" w:rsidP="003F4F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 June</w:t>
            </w:r>
          </w:p>
        </w:tc>
        <w:tc>
          <w:tcPr>
            <w:tcW w:w="2409" w:type="dxa"/>
            <w:vAlign w:val="center"/>
          </w:tcPr>
          <w:p w14:paraId="3A324BDD" w14:textId="514400C3" w:rsidR="00475A19" w:rsidRDefault="00475A19" w:rsidP="003F4F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Friday</w:t>
            </w:r>
          </w:p>
        </w:tc>
        <w:tc>
          <w:tcPr>
            <w:tcW w:w="3402" w:type="dxa"/>
          </w:tcPr>
          <w:p w14:paraId="36953986" w14:textId="6B701F9D" w:rsidR="00475A19" w:rsidRDefault="00475A19" w:rsidP="004745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Youth Day</w:t>
            </w:r>
          </w:p>
        </w:tc>
        <w:tc>
          <w:tcPr>
            <w:tcW w:w="1083" w:type="dxa"/>
            <w:vAlign w:val="center"/>
          </w:tcPr>
          <w:p w14:paraId="15CC9429" w14:textId="77777777" w:rsidR="00475A19" w:rsidRPr="00472033" w:rsidRDefault="00475A19" w:rsidP="0047452A">
            <w:pPr>
              <w:rPr>
                <w:sz w:val="28"/>
                <w:szCs w:val="28"/>
              </w:rPr>
            </w:pPr>
          </w:p>
        </w:tc>
      </w:tr>
      <w:tr w:rsidR="00475A19" w:rsidRPr="00472033" w14:paraId="66FB23F2" w14:textId="77777777" w:rsidTr="00CC77AF">
        <w:tc>
          <w:tcPr>
            <w:tcW w:w="2122" w:type="dxa"/>
            <w:shd w:val="clear" w:color="auto" w:fill="auto"/>
            <w:vAlign w:val="center"/>
          </w:tcPr>
          <w:p w14:paraId="72263C12" w14:textId="77777777" w:rsidR="00475A19" w:rsidRDefault="00475A19" w:rsidP="003F4F87">
            <w:pPr>
              <w:rPr>
                <w:sz w:val="28"/>
                <w:szCs w:val="28"/>
              </w:rPr>
            </w:pPr>
          </w:p>
        </w:tc>
        <w:tc>
          <w:tcPr>
            <w:tcW w:w="2409" w:type="dxa"/>
            <w:vAlign w:val="center"/>
          </w:tcPr>
          <w:p w14:paraId="3FDB6531" w14:textId="77777777" w:rsidR="00475A19" w:rsidRDefault="00475A19" w:rsidP="003F4F87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14:paraId="5EC5DCF2" w14:textId="77777777" w:rsidR="00475A19" w:rsidRDefault="00475A19" w:rsidP="0047452A">
            <w:pPr>
              <w:rPr>
                <w:sz w:val="28"/>
                <w:szCs w:val="28"/>
              </w:rPr>
            </w:pPr>
          </w:p>
        </w:tc>
        <w:tc>
          <w:tcPr>
            <w:tcW w:w="1083" w:type="dxa"/>
            <w:vAlign w:val="center"/>
          </w:tcPr>
          <w:p w14:paraId="67BA0914" w14:textId="30589FE9" w:rsidR="00475A19" w:rsidRPr="00472033" w:rsidRDefault="00CC77AF" w:rsidP="004745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 days</w:t>
            </w:r>
          </w:p>
        </w:tc>
      </w:tr>
      <w:tr w:rsidR="00CC77AF" w:rsidRPr="00472033" w14:paraId="4E46A6B4" w14:textId="77777777" w:rsidTr="00D856AB">
        <w:tc>
          <w:tcPr>
            <w:tcW w:w="9016" w:type="dxa"/>
            <w:gridSpan w:val="4"/>
            <w:shd w:val="clear" w:color="auto" w:fill="auto"/>
            <w:vAlign w:val="center"/>
          </w:tcPr>
          <w:p w14:paraId="4A2644FF" w14:textId="641095B4" w:rsidR="00CC77AF" w:rsidRPr="00CC77AF" w:rsidRDefault="00CC77AF" w:rsidP="00CC77AF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TERM 3</w:t>
            </w:r>
          </w:p>
          <w:p w14:paraId="3C135F95" w14:textId="20C53F9E" w:rsidR="00CC77AF" w:rsidRPr="00472033" w:rsidRDefault="00CC77AF" w:rsidP="0047452A">
            <w:pPr>
              <w:rPr>
                <w:sz w:val="28"/>
                <w:szCs w:val="28"/>
              </w:rPr>
            </w:pPr>
          </w:p>
        </w:tc>
      </w:tr>
      <w:tr w:rsidR="00475A19" w:rsidRPr="00472033" w14:paraId="3BC07082" w14:textId="77777777" w:rsidTr="00CC77AF">
        <w:tc>
          <w:tcPr>
            <w:tcW w:w="2122" w:type="dxa"/>
            <w:shd w:val="clear" w:color="auto" w:fill="auto"/>
            <w:vAlign w:val="center"/>
          </w:tcPr>
          <w:p w14:paraId="409A1C6B" w14:textId="5016699B" w:rsidR="00475A19" w:rsidRDefault="00CC77AF" w:rsidP="003F4F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 July</w:t>
            </w:r>
          </w:p>
        </w:tc>
        <w:tc>
          <w:tcPr>
            <w:tcW w:w="2409" w:type="dxa"/>
            <w:vAlign w:val="center"/>
          </w:tcPr>
          <w:p w14:paraId="7340FB4D" w14:textId="1B1BF8B0" w:rsidR="00475A19" w:rsidRDefault="00CC77AF" w:rsidP="003F4F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Monday</w:t>
            </w:r>
          </w:p>
        </w:tc>
        <w:tc>
          <w:tcPr>
            <w:tcW w:w="3402" w:type="dxa"/>
          </w:tcPr>
          <w:p w14:paraId="1EF5AF49" w14:textId="68423956" w:rsidR="00475A19" w:rsidRDefault="00CC77AF" w:rsidP="004745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Teaching staff</w:t>
            </w:r>
          </w:p>
        </w:tc>
        <w:tc>
          <w:tcPr>
            <w:tcW w:w="1083" w:type="dxa"/>
            <w:vAlign w:val="center"/>
          </w:tcPr>
          <w:p w14:paraId="5252562A" w14:textId="77777777" w:rsidR="00475A19" w:rsidRPr="00472033" w:rsidRDefault="00475A19" w:rsidP="0047452A">
            <w:pPr>
              <w:rPr>
                <w:sz w:val="28"/>
                <w:szCs w:val="28"/>
              </w:rPr>
            </w:pPr>
          </w:p>
        </w:tc>
      </w:tr>
      <w:tr w:rsidR="00CC77AF" w:rsidRPr="00472033" w14:paraId="0E2A5F5F" w14:textId="77777777" w:rsidTr="00CC77AF">
        <w:tc>
          <w:tcPr>
            <w:tcW w:w="2122" w:type="dxa"/>
            <w:shd w:val="clear" w:color="auto" w:fill="auto"/>
            <w:vAlign w:val="center"/>
          </w:tcPr>
          <w:p w14:paraId="26222F75" w14:textId="4A6DC3CF" w:rsidR="00CC77AF" w:rsidRDefault="00CC77AF" w:rsidP="003F4F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 July</w:t>
            </w:r>
          </w:p>
        </w:tc>
        <w:tc>
          <w:tcPr>
            <w:tcW w:w="2409" w:type="dxa"/>
            <w:vAlign w:val="center"/>
          </w:tcPr>
          <w:p w14:paraId="0883610B" w14:textId="65D909F7" w:rsidR="00CC77AF" w:rsidRDefault="00CC77AF" w:rsidP="003F4F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Tuesday</w:t>
            </w:r>
          </w:p>
        </w:tc>
        <w:tc>
          <w:tcPr>
            <w:tcW w:w="3402" w:type="dxa"/>
          </w:tcPr>
          <w:p w14:paraId="332E85B0" w14:textId="18389613" w:rsidR="00CC77AF" w:rsidRDefault="00CC77AF" w:rsidP="004745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Pupils return</w:t>
            </w:r>
          </w:p>
        </w:tc>
        <w:tc>
          <w:tcPr>
            <w:tcW w:w="1083" w:type="dxa"/>
            <w:vAlign w:val="center"/>
          </w:tcPr>
          <w:p w14:paraId="1ACB8E9A" w14:textId="77777777" w:rsidR="00CC77AF" w:rsidRPr="00472033" w:rsidRDefault="00CC77AF" w:rsidP="0047452A">
            <w:pPr>
              <w:rPr>
                <w:sz w:val="28"/>
                <w:szCs w:val="28"/>
              </w:rPr>
            </w:pPr>
          </w:p>
        </w:tc>
      </w:tr>
      <w:tr w:rsidR="00CC77AF" w:rsidRPr="00472033" w14:paraId="053CD6C6" w14:textId="77777777" w:rsidTr="00CC77AF">
        <w:tc>
          <w:tcPr>
            <w:tcW w:w="2122" w:type="dxa"/>
            <w:shd w:val="clear" w:color="auto" w:fill="auto"/>
            <w:vAlign w:val="center"/>
          </w:tcPr>
          <w:p w14:paraId="5CFA8D8E" w14:textId="4836E92C" w:rsidR="00CC77AF" w:rsidRDefault="00CC77AF" w:rsidP="003F4F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 Sept</w:t>
            </w:r>
          </w:p>
        </w:tc>
        <w:tc>
          <w:tcPr>
            <w:tcW w:w="2409" w:type="dxa"/>
            <w:vAlign w:val="center"/>
          </w:tcPr>
          <w:p w14:paraId="13156BD0" w14:textId="27D4C201" w:rsidR="00CC77AF" w:rsidRDefault="00CC77AF" w:rsidP="003F4F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Friday</w:t>
            </w:r>
          </w:p>
        </w:tc>
        <w:tc>
          <w:tcPr>
            <w:tcW w:w="3402" w:type="dxa"/>
          </w:tcPr>
          <w:p w14:paraId="37D5BB44" w14:textId="06C2ADA6" w:rsidR="00CC77AF" w:rsidRDefault="00CC77AF" w:rsidP="004745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School closes</w:t>
            </w:r>
          </w:p>
        </w:tc>
        <w:tc>
          <w:tcPr>
            <w:tcW w:w="1083" w:type="dxa"/>
            <w:vAlign w:val="center"/>
          </w:tcPr>
          <w:p w14:paraId="1D7DFC18" w14:textId="77777777" w:rsidR="00CC77AF" w:rsidRPr="00472033" w:rsidRDefault="00CC77AF" w:rsidP="0047452A">
            <w:pPr>
              <w:rPr>
                <w:sz w:val="28"/>
                <w:szCs w:val="28"/>
              </w:rPr>
            </w:pPr>
          </w:p>
        </w:tc>
      </w:tr>
      <w:tr w:rsidR="00CC77AF" w:rsidRPr="00472033" w14:paraId="0DEDAAF8" w14:textId="77777777" w:rsidTr="00663C8F">
        <w:tc>
          <w:tcPr>
            <w:tcW w:w="9016" w:type="dxa"/>
            <w:gridSpan w:val="4"/>
            <w:shd w:val="clear" w:color="auto" w:fill="auto"/>
            <w:vAlign w:val="center"/>
          </w:tcPr>
          <w:p w14:paraId="7ED6B514" w14:textId="0E5F3E3B" w:rsidR="00CC77AF" w:rsidRPr="00CC77AF" w:rsidRDefault="00CC77AF" w:rsidP="0047452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Public Holidays</w:t>
            </w:r>
          </w:p>
        </w:tc>
      </w:tr>
      <w:tr w:rsidR="00CC77AF" w:rsidRPr="00472033" w14:paraId="3F63D323" w14:textId="77777777" w:rsidTr="00CC77AF">
        <w:tc>
          <w:tcPr>
            <w:tcW w:w="2122" w:type="dxa"/>
            <w:shd w:val="clear" w:color="auto" w:fill="auto"/>
            <w:vAlign w:val="center"/>
          </w:tcPr>
          <w:p w14:paraId="574715BB" w14:textId="638C0705" w:rsidR="00CC77AF" w:rsidRDefault="00CC77AF" w:rsidP="003F4F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August</w:t>
            </w:r>
          </w:p>
        </w:tc>
        <w:tc>
          <w:tcPr>
            <w:tcW w:w="2409" w:type="dxa"/>
            <w:vAlign w:val="center"/>
          </w:tcPr>
          <w:p w14:paraId="5D19880A" w14:textId="3FB838F4" w:rsidR="00CC77AF" w:rsidRDefault="00F227CC" w:rsidP="003F4F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Wednesday</w:t>
            </w:r>
          </w:p>
        </w:tc>
        <w:tc>
          <w:tcPr>
            <w:tcW w:w="3402" w:type="dxa"/>
          </w:tcPr>
          <w:p w14:paraId="3784D10F" w14:textId="55BFA39C" w:rsidR="00CC77AF" w:rsidRDefault="00CC77AF" w:rsidP="004745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Women’s Day</w:t>
            </w:r>
          </w:p>
        </w:tc>
        <w:tc>
          <w:tcPr>
            <w:tcW w:w="1083" w:type="dxa"/>
            <w:vAlign w:val="center"/>
          </w:tcPr>
          <w:p w14:paraId="7D54F5BA" w14:textId="77777777" w:rsidR="00CC77AF" w:rsidRPr="00472033" w:rsidRDefault="00CC77AF" w:rsidP="0047452A">
            <w:pPr>
              <w:rPr>
                <w:sz w:val="28"/>
                <w:szCs w:val="28"/>
              </w:rPr>
            </w:pPr>
          </w:p>
        </w:tc>
      </w:tr>
      <w:tr w:rsidR="00F82C33" w:rsidRPr="00472033" w14:paraId="60FF07E3" w14:textId="77777777" w:rsidTr="00CC77AF">
        <w:tc>
          <w:tcPr>
            <w:tcW w:w="2122" w:type="dxa"/>
            <w:shd w:val="clear" w:color="auto" w:fill="auto"/>
            <w:vAlign w:val="center"/>
          </w:tcPr>
          <w:p w14:paraId="3873CB49" w14:textId="77777777" w:rsidR="00F82C33" w:rsidRDefault="00F82C33" w:rsidP="003F4F87">
            <w:pPr>
              <w:rPr>
                <w:sz w:val="28"/>
                <w:szCs w:val="28"/>
              </w:rPr>
            </w:pPr>
          </w:p>
        </w:tc>
        <w:tc>
          <w:tcPr>
            <w:tcW w:w="2409" w:type="dxa"/>
            <w:vAlign w:val="center"/>
          </w:tcPr>
          <w:p w14:paraId="4D4A70C8" w14:textId="77777777" w:rsidR="00F82C33" w:rsidRDefault="00F82C33" w:rsidP="003F4F87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14:paraId="3BD58A83" w14:textId="77777777" w:rsidR="00F82C33" w:rsidRDefault="00F82C33" w:rsidP="0047452A">
            <w:pPr>
              <w:rPr>
                <w:sz w:val="28"/>
                <w:szCs w:val="28"/>
              </w:rPr>
            </w:pPr>
          </w:p>
        </w:tc>
        <w:tc>
          <w:tcPr>
            <w:tcW w:w="1083" w:type="dxa"/>
            <w:vAlign w:val="center"/>
          </w:tcPr>
          <w:p w14:paraId="0A2FA5F9" w14:textId="6970CB6D" w:rsidR="00F82C33" w:rsidRPr="00472033" w:rsidRDefault="00F82C33" w:rsidP="004745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 days</w:t>
            </w:r>
          </w:p>
        </w:tc>
      </w:tr>
      <w:tr w:rsidR="00F82C33" w:rsidRPr="00472033" w14:paraId="5BAA37B8" w14:textId="77777777" w:rsidTr="004F16C5">
        <w:tc>
          <w:tcPr>
            <w:tcW w:w="9016" w:type="dxa"/>
            <w:gridSpan w:val="4"/>
            <w:shd w:val="clear" w:color="auto" w:fill="auto"/>
            <w:vAlign w:val="center"/>
          </w:tcPr>
          <w:p w14:paraId="4443C202" w14:textId="3435C548" w:rsidR="00F82C33" w:rsidRPr="00CC77AF" w:rsidRDefault="00F82C33" w:rsidP="00F82C33">
            <w:pPr>
              <w:jc w:val="center"/>
              <w:rPr>
                <w:b/>
                <w:bCs/>
                <w:sz w:val="32"/>
                <w:szCs w:val="32"/>
              </w:rPr>
            </w:pPr>
          </w:p>
          <w:p w14:paraId="1EB2A2AF" w14:textId="77777777" w:rsidR="00F82C33" w:rsidRDefault="00F82C33" w:rsidP="00F82C33">
            <w:pPr>
              <w:jc w:val="center"/>
              <w:rPr>
                <w:b/>
                <w:bCs/>
                <w:sz w:val="32"/>
                <w:szCs w:val="32"/>
              </w:rPr>
            </w:pPr>
          </w:p>
          <w:p w14:paraId="5FE47D5D" w14:textId="2738FB7A" w:rsidR="00F82C33" w:rsidRPr="00472033" w:rsidRDefault="00F82C33" w:rsidP="00F82C33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32"/>
                <w:szCs w:val="32"/>
              </w:rPr>
              <w:t>TERM 4</w:t>
            </w:r>
          </w:p>
        </w:tc>
      </w:tr>
      <w:tr w:rsidR="00F82C33" w:rsidRPr="00472033" w14:paraId="6EE7C1EB" w14:textId="77777777" w:rsidTr="00CC77AF">
        <w:tc>
          <w:tcPr>
            <w:tcW w:w="2122" w:type="dxa"/>
            <w:shd w:val="clear" w:color="auto" w:fill="auto"/>
            <w:vAlign w:val="center"/>
          </w:tcPr>
          <w:p w14:paraId="5C7109ED" w14:textId="04B23C17" w:rsidR="00F82C33" w:rsidRDefault="00F82C33" w:rsidP="00F82C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October</w:t>
            </w:r>
          </w:p>
        </w:tc>
        <w:tc>
          <w:tcPr>
            <w:tcW w:w="2409" w:type="dxa"/>
            <w:vAlign w:val="center"/>
          </w:tcPr>
          <w:p w14:paraId="7796B777" w14:textId="451B722A" w:rsidR="00F82C33" w:rsidRDefault="00F82C33" w:rsidP="00F82C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Monday</w:t>
            </w:r>
          </w:p>
        </w:tc>
        <w:tc>
          <w:tcPr>
            <w:tcW w:w="3402" w:type="dxa"/>
          </w:tcPr>
          <w:p w14:paraId="6C093F6C" w14:textId="2FD6D39F" w:rsidR="00F82C33" w:rsidRDefault="00F82C33" w:rsidP="00F82C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Teaching staff</w:t>
            </w:r>
          </w:p>
        </w:tc>
        <w:tc>
          <w:tcPr>
            <w:tcW w:w="1083" w:type="dxa"/>
            <w:vAlign w:val="center"/>
          </w:tcPr>
          <w:p w14:paraId="39D3015B" w14:textId="77777777" w:rsidR="00F82C33" w:rsidRPr="00472033" w:rsidRDefault="00F82C33" w:rsidP="00F82C33">
            <w:pPr>
              <w:rPr>
                <w:sz w:val="28"/>
                <w:szCs w:val="28"/>
              </w:rPr>
            </w:pPr>
          </w:p>
        </w:tc>
      </w:tr>
      <w:tr w:rsidR="00F82C33" w:rsidRPr="00472033" w14:paraId="41760BB2" w14:textId="77777777" w:rsidTr="00CC77AF">
        <w:tc>
          <w:tcPr>
            <w:tcW w:w="2122" w:type="dxa"/>
            <w:shd w:val="clear" w:color="auto" w:fill="auto"/>
            <w:vAlign w:val="center"/>
          </w:tcPr>
          <w:p w14:paraId="551E9547" w14:textId="486872A7" w:rsidR="00F82C33" w:rsidRDefault="00F82C33" w:rsidP="00F82C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October</w:t>
            </w:r>
          </w:p>
        </w:tc>
        <w:tc>
          <w:tcPr>
            <w:tcW w:w="2409" w:type="dxa"/>
            <w:vAlign w:val="center"/>
          </w:tcPr>
          <w:p w14:paraId="1151AD05" w14:textId="32880F59" w:rsidR="00F82C33" w:rsidRDefault="00F82C33" w:rsidP="00F82C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Monday</w:t>
            </w:r>
          </w:p>
        </w:tc>
        <w:tc>
          <w:tcPr>
            <w:tcW w:w="3402" w:type="dxa"/>
          </w:tcPr>
          <w:p w14:paraId="056765B2" w14:textId="74F0C492" w:rsidR="00F82C33" w:rsidRDefault="00F82C33" w:rsidP="00F82C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Pupils return</w:t>
            </w:r>
          </w:p>
        </w:tc>
        <w:tc>
          <w:tcPr>
            <w:tcW w:w="1083" w:type="dxa"/>
            <w:vAlign w:val="center"/>
          </w:tcPr>
          <w:p w14:paraId="6AB51F13" w14:textId="77777777" w:rsidR="00F82C33" w:rsidRPr="00472033" w:rsidRDefault="00F82C33" w:rsidP="00F82C33">
            <w:pPr>
              <w:rPr>
                <w:sz w:val="28"/>
                <w:szCs w:val="28"/>
              </w:rPr>
            </w:pPr>
          </w:p>
        </w:tc>
      </w:tr>
      <w:tr w:rsidR="00F82C33" w:rsidRPr="00472033" w14:paraId="64DB29BE" w14:textId="77777777" w:rsidTr="00CC77AF">
        <w:tc>
          <w:tcPr>
            <w:tcW w:w="2122" w:type="dxa"/>
            <w:shd w:val="clear" w:color="auto" w:fill="auto"/>
            <w:vAlign w:val="center"/>
          </w:tcPr>
          <w:p w14:paraId="3A36917E" w14:textId="36CEAEF2" w:rsidR="00F82C33" w:rsidRDefault="00F82C33" w:rsidP="00F82C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 November</w:t>
            </w:r>
          </w:p>
        </w:tc>
        <w:tc>
          <w:tcPr>
            <w:tcW w:w="2409" w:type="dxa"/>
            <w:vAlign w:val="center"/>
          </w:tcPr>
          <w:p w14:paraId="5A78550E" w14:textId="091DF273" w:rsidR="00F82C33" w:rsidRDefault="00F82C33" w:rsidP="00F82C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Wednesday</w:t>
            </w:r>
          </w:p>
        </w:tc>
        <w:tc>
          <w:tcPr>
            <w:tcW w:w="3402" w:type="dxa"/>
          </w:tcPr>
          <w:p w14:paraId="5563E276" w14:textId="202193AC" w:rsidR="00F82C33" w:rsidRDefault="00F82C33" w:rsidP="00F82C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Pupils close</w:t>
            </w:r>
          </w:p>
        </w:tc>
        <w:tc>
          <w:tcPr>
            <w:tcW w:w="1083" w:type="dxa"/>
            <w:vAlign w:val="center"/>
          </w:tcPr>
          <w:p w14:paraId="73F3A3AD" w14:textId="77777777" w:rsidR="00F82C33" w:rsidRPr="00472033" w:rsidRDefault="00F82C33" w:rsidP="00F82C33">
            <w:pPr>
              <w:rPr>
                <w:sz w:val="28"/>
                <w:szCs w:val="28"/>
              </w:rPr>
            </w:pPr>
          </w:p>
        </w:tc>
      </w:tr>
      <w:tr w:rsidR="00F82C33" w:rsidRPr="00472033" w14:paraId="2002F49B" w14:textId="77777777" w:rsidTr="00CC77AF">
        <w:tc>
          <w:tcPr>
            <w:tcW w:w="2122" w:type="dxa"/>
            <w:shd w:val="clear" w:color="auto" w:fill="auto"/>
            <w:vAlign w:val="center"/>
          </w:tcPr>
          <w:p w14:paraId="7D88954B" w14:textId="2A1C8C4E" w:rsidR="00F82C33" w:rsidRDefault="00F82C33" w:rsidP="00F82C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 December</w:t>
            </w:r>
          </w:p>
        </w:tc>
        <w:tc>
          <w:tcPr>
            <w:tcW w:w="2409" w:type="dxa"/>
            <w:vAlign w:val="center"/>
          </w:tcPr>
          <w:p w14:paraId="7BD46C28" w14:textId="7574CD40" w:rsidR="00F82C33" w:rsidRDefault="00F82C33" w:rsidP="00F82C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Wednesday</w:t>
            </w:r>
          </w:p>
        </w:tc>
        <w:tc>
          <w:tcPr>
            <w:tcW w:w="3402" w:type="dxa"/>
          </w:tcPr>
          <w:p w14:paraId="1F463BEF" w14:textId="622A74E8" w:rsidR="00F82C33" w:rsidRDefault="00F82C33" w:rsidP="00F82C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Teaching staff close</w:t>
            </w:r>
          </w:p>
        </w:tc>
        <w:tc>
          <w:tcPr>
            <w:tcW w:w="1083" w:type="dxa"/>
            <w:vAlign w:val="center"/>
          </w:tcPr>
          <w:p w14:paraId="64760DF9" w14:textId="69A57278" w:rsidR="00F82C33" w:rsidRPr="00472033" w:rsidRDefault="00F82C33" w:rsidP="00F82C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 days</w:t>
            </w:r>
          </w:p>
        </w:tc>
      </w:tr>
    </w:tbl>
    <w:p w14:paraId="1F6FAD0B" w14:textId="77777777" w:rsidR="00DC6826" w:rsidRPr="00472033" w:rsidRDefault="00DC6826" w:rsidP="00DC6826">
      <w:pPr>
        <w:rPr>
          <w:sz w:val="28"/>
          <w:szCs w:val="28"/>
        </w:rPr>
      </w:pPr>
    </w:p>
    <w:p w14:paraId="533EDCB2" w14:textId="77777777" w:rsidR="001A5620" w:rsidRDefault="001A5620" w:rsidP="001A5620">
      <w:pPr>
        <w:rPr>
          <w:b/>
          <w:sz w:val="20"/>
          <w:szCs w:val="20"/>
        </w:rPr>
      </w:pPr>
    </w:p>
    <w:sectPr w:rsidR="001A56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tique Olive">
    <w:altName w:val="Calibri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86"/>
  <w:proofState w:spelling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71AF"/>
    <w:rsid w:val="000000EB"/>
    <w:rsid w:val="00015CB6"/>
    <w:rsid w:val="000519A2"/>
    <w:rsid w:val="00095B8E"/>
    <w:rsid w:val="00177EA6"/>
    <w:rsid w:val="001A5620"/>
    <w:rsid w:val="002D659C"/>
    <w:rsid w:val="002E2777"/>
    <w:rsid w:val="00381C04"/>
    <w:rsid w:val="003F4F87"/>
    <w:rsid w:val="00456DF1"/>
    <w:rsid w:val="00472033"/>
    <w:rsid w:val="0047452A"/>
    <w:rsid w:val="00475A19"/>
    <w:rsid w:val="0050385B"/>
    <w:rsid w:val="00517476"/>
    <w:rsid w:val="005C587F"/>
    <w:rsid w:val="005F1BB9"/>
    <w:rsid w:val="006325BF"/>
    <w:rsid w:val="006D6E9C"/>
    <w:rsid w:val="00743659"/>
    <w:rsid w:val="00761039"/>
    <w:rsid w:val="007771FB"/>
    <w:rsid w:val="007E22BE"/>
    <w:rsid w:val="00A30079"/>
    <w:rsid w:val="00A5775E"/>
    <w:rsid w:val="00A67D16"/>
    <w:rsid w:val="00AC2196"/>
    <w:rsid w:val="00AD19AC"/>
    <w:rsid w:val="00B21DA2"/>
    <w:rsid w:val="00B33240"/>
    <w:rsid w:val="00C171AF"/>
    <w:rsid w:val="00C2494E"/>
    <w:rsid w:val="00CC77AF"/>
    <w:rsid w:val="00CE588D"/>
    <w:rsid w:val="00DC6826"/>
    <w:rsid w:val="00E37B71"/>
    <w:rsid w:val="00E7577A"/>
    <w:rsid w:val="00EB6E59"/>
    <w:rsid w:val="00EE2BAC"/>
    <w:rsid w:val="00F02D18"/>
    <w:rsid w:val="00F227CC"/>
    <w:rsid w:val="00F54854"/>
    <w:rsid w:val="00F82C33"/>
    <w:rsid w:val="00FB7C9B"/>
    <w:rsid w:val="00FD5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881E447"/>
  <w15:docId w15:val="{2DD74C53-56AA-4425-AB32-5619D9FEB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171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71A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C2196"/>
    <w:rPr>
      <w:color w:val="0000FF" w:themeColor="hyperlink"/>
      <w:u w:val="single"/>
    </w:rPr>
  </w:style>
  <w:style w:type="table" w:styleId="TableGrid">
    <w:name w:val="Table Grid"/>
    <w:basedOn w:val="TableNormal"/>
    <w:uiPriority w:val="39"/>
    <w:rsid w:val="00DC68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938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RiaanErika</dc:creator>
  <cp:lastModifiedBy>Guest User</cp:lastModifiedBy>
  <cp:revision>2</cp:revision>
  <cp:lastPrinted>2019-02-20T12:16:00Z</cp:lastPrinted>
  <dcterms:created xsi:type="dcterms:W3CDTF">2022-10-28T08:26:00Z</dcterms:created>
  <dcterms:modified xsi:type="dcterms:W3CDTF">2022-10-28T08:26:00Z</dcterms:modified>
</cp:coreProperties>
</file>